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1DD863" w14:textId="77777777" w:rsidR="006E2233" w:rsidRPr="009C3B84" w:rsidRDefault="006E2233" w:rsidP="00505A62">
      <w:pPr>
        <w:pStyle w:val="paragraph"/>
        <w:spacing w:before="0" w:beforeAutospacing="0" w:after="0" w:afterAutospacing="0"/>
        <w:jc w:val="center"/>
        <w:textAlignment w:val="baseline"/>
        <w:rPr>
          <w:rFonts w:ascii="Bahnschrift Light" w:hAnsi="Bahnschrift Light" w:cs="Segoe UI"/>
          <w:color w:val="000000" w:themeColor="text1"/>
          <w:sz w:val="22"/>
          <w:szCs w:val="22"/>
        </w:rPr>
      </w:pPr>
      <w:r w:rsidRPr="00505A62">
        <w:rPr>
          <w:rStyle w:val="normaltextrun"/>
          <w:rFonts w:ascii="Bahnschrift Light" w:hAnsi="Bahnschrift Light" w:cs="Calibri"/>
          <w:b/>
          <w:bCs/>
          <w:sz w:val="22"/>
          <w:szCs w:val="22"/>
        </w:rPr>
        <w:t>P</w:t>
      </w:r>
      <w:r w:rsidRPr="009C3B84">
        <w:rPr>
          <w:rStyle w:val="normaltextrun"/>
          <w:rFonts w:ascii="Bahnschrift Light" w:hAnsi="Bahnschrift Light" w:cs="Calibri"/>
          <w:b/>
          <w:bCs/>
          <w:color w:val="000000" w:themeColor="text1"/>
          <w:sz w:val="22"/>
          <w:szCs w:val="22"/>
        </w:rPr>
        <w:t>ercorsi universitari e accademici di formazione iniziale degli insegnanti</w:t>
      </w:r>
    </w:p>
    <w:p w14:paraId="350301E4" w14:textId="77777777" w:rsidR="006E2233" w:rsidRPr="009C3B84" w:rsidRDefault="006E2233" w:rsidP="00505A62">
      <w:pPr>
        <w:pStyle w:val="paragraph"/>
        <w:spacing w:before="0" w:beforeAutospacing="0" w:after="0" w:afterAutospacing="0"/>
        <w:jc w:val="center"/>
        <w:textAlignment w:val="baseline"/>
        <w:rPr>
          <w:rFonts w:ascii="Bahnschrift Light" w:hAnsi="Bahnschrift Light" w:cs="Segoe UI"/>
          <w:color w:val="000000" w:themeColor="text1"/>
          <w:sz w:val="22"/>
          <w:szCs w:val="22"/>
        </w:rPr>
      </w:pPr>
      <w:r w:rsidRPr="009C3B84">
        <w:rPr>
          <w:rStyle w:val="normaltextrun"/>
          <w:rFonts w:ascii="Bahnschrift Light" w:hAnsi="Bahnschrift Light" w:cs="Calibri"/>
          <w:b/>
          <w:bCs/>
          <w:color w:val="000000" w:themeColor="text1"/>
          <w:sz w:val="22"/>
          <w:szCs w:val="22"/>
        </w:rPr>
        <w:t>per la scuola secondaria di primo e secondo grado</w:t>
      </w:r>
    </w:p>
    <w:p w14:paraId="4F6C5CF2" w14:textId="77777777" w:rsidR="006E2233" w:rsidRPr="009C3B84" w:rsidRDefault="006E2233" w:rsidP="00505A62">
      <w:pPr>
        <w:pStyle w:val="paragraph"/>
        <w:spacing w:before="0" w:beforeAutospacing="0" w:after="0" w:afterAutospacing="0"/>
        <w:jc w:val="center"/>
        <w:textAlignment w:val="baseline"/>
        <w:rPr>
          <w:rFonts w:ascii="Bahnschrift Light" w:hAnsi="Bahnschrift Light" w:cs="Segoe UI"/>
          <w:color w:val="000000" w:themeColor="text1"/>
          <w:sz w:val="22"/>
          <w:szCs w:val="22"/>
        </w:rPr>
      </w:pPr>
      <w:r w:rsidRPr="009C3B84">
        <w:rPr>
          <w:rStyle w:val="normaltextrun"/>
          <w:rFonts w:ascii="Bahnschrift Light" w:hAnsi="Bahnschrift Light" w:cs="Calibri"/>
          <w:b/>
          <w:bCs/>
          <w:color w:val="000000" w:themeColor="text1"/>
          <w:sz w:val="22"/>
          <w:szCs w:val="22"/>
        </w:rPr>
        <w:t>A. A. 2024/2025</w:t>
      </w:r>
    </w:p>
    <w:p w14:paraId="48496C06" w14:textId="77777777" w:rsidR="006E2233" w:rsidRPr="009C3B84" w:rsidRDefault="006E2233" w:rsidP="00505A62">
      <w:pPr>
        <w:jc w:val="both"/>
        <w:rPr>
          <w:rFonts w:ascii="Bahnschrift Light" w:hAnsi="Bahnschrift Light" w:cs="Arial"/>
          <w:b/>
          <w:color w:val="000000" w:themeColor="text1"/>
          <w:sz w:val="22"/>
          <w:szCs w:val="22"/>
        </w:rPr>
      </w:pPr>
    </w:p>
    <w:p w14:paraId="43C1FF2A" w14:textId="77777777" w:rsidR="006E2233" w:rsidRDefault="006E2233" w:rsidP="00505A62">
      <w:pPr>
        <w:jc w:val="both"/>
        <w:rPr>
          <w:rFonts w:ascii="Bahnschrift Light" w:hAnsi="Bahnschrift Light" w:cs="Arial"/>
          <w:b/>
          <w:color w:val="000000" w:themeColor="text1"/>
          <w:sz w:val="22"/>
          <w:szCs w:val="22"/>
        </w:rPr>
      </w:pPr>
    </w:p>
    <w:p w14:paraId="4284764C" w14:textId="77777777" w:rsidR="00C55ED9" w:rsidRPr="009C3B84" w:rsidRDefault="00C55ED9" w:rsidP="00505A62">
      <w:pPr>
        <w:jc w:val="both"/>
        <w:rPr>
          <w:rFonts w:ascii="Bahnschrift Light" w:hAnsi="Bahnschrift Light" w:cs="Arial"/>
          <w:b/>
          <w:color w:val="000000" w:themeColor="text1"/>
          <w:sz w:val="22"/>
          <w:szCs w:val="22"/>
        </w:rPr>
      </w:pPr>
    </w:p>
    <w:p w14:paraId="0466D80F" w14:textId="77777777" w:rsidR="006E2233" w:rsidRPr="009C3B84" w:rsidRDefault="006E2233" w:rsidP="00505A62">
      <w:pPr>
        <w:jc w:val="center"/>
        <w:rPr>
          <w:rFonts w:ascii="Bahnschrift Light" w:hAnsi="Bahnschrift Light" w:cs="Arial"/>
          <w:b/>
          <w:color w:val="000000" w:themeColor="text1"/>
          <w:sz w:val="22"/>
          <w:szCs w:val="22"/>
        </w:rPr>
      </w:pPr>
      <w:r w:rsidRPr="009C3B84">
        <w:rPr>
          <w:rFonts w:ascii="Bahnschrift Light" w:hAnsi="Bahnschrift Light" w:cs="Arial"/>
          <w:b/>
          <w:color w:val="000000" w:themeColor="text1"/>
          <w:sz w:val="22"/>
          <w:szCs w:val="22"/>
        </w:rPr>
        <w:t>MODULO RICHIESTA RICONOSCIMENTO CREDITI</w:t>
      </w:r>
    </w:p>
    <w:p w14:paraId="787B7D34" w14:textId="77777777" w:rsidR="006E2233" w:rsidRDefault="006E2233" w:rsidP="00505A62">
      <w:pPr>
        <w:jc w:val="center"/>
        <w:rPr>
          <w:rFonts w:ascii="Bahnschrift Light" w:hAnsi="Bahnschrift Light" w:cs="Arial"/>
          <w:b/>
          <w:color w:val="000000" w:themeColor="text1"/>
          <w:sz w:val="22"/>
          <w:szCs w:val="22"/>
        </w:rPr>
      </w:pPr>
    </w:p>
    <w:p w14:paraId="26DB3545" w14:textId="77777777" w:rsidR="00C55ED9" w:rsidRPr="009C3B84" w:rsidRDefault="00C55ED9" w:rsidP="00505A62">
      <w:pPr>
        <w:jc w:val="center"/>
        <w:rPr>
          <w:rFonts w:ascii="Bahnschrift Light" w:hAnsi="Bahnschrift Light" w:cs="Arial"/>
          <w:b/>
          <w:color w:val="000000" w:themeColor="text1"/>
          <w:sz w:val="22"/>
          <w:szCs w:val="22"/>
        </w:rPr>
      </w:pPr>
    </w:p>
    <w:p w14:paraId="347F3837" w14:textId="77777777" w:rsidR="006E2233" w:rsidRPr="009C3B84" w:rsidRDefault="006E2233" w:rsidP="00505A62">
      <w:pPr>
        <w:jc w:val="center"/>
        <w:rPr>
          <w:rFonts w:ascii="Bahnschrift Light" w:hAnsi="Bahnschrift Light" w:cs="Arial"/>
          <w:b/>
          <w:color w:val="000000" w:themeColor="text1"/>
          <w:sz w:val="22"/>
          <w:szCs w:val="22"/>
        </w:rPr>
      </w:pPr>
      <w:r w:rsidRPr="009C3B84">
        <w:rPr>
          <w:rFonts w:ascii="Bahnschrift Light" w:hAnsi="Bahnschrift Light" w:cs="Arial"/>
          <w:b/>
          <w:color w:val="000000" w:themeColor="text1"/>
          <w:sz w:val="22"/>
          <w:szCs w:val="22"/>
        </w:rPr>
        <w:t xml:space="preserve">Percorsi Formazione Insegnanti – </w:t>
      </w:r>
      <w:proofErr w:type="spellStart"/>
      <w:r w:rsidRPr="009C3B84">
        <w:rPr>
          <w:rFonts w:ascii="Bahnschrift Light" w:hAnsi="Bahnschrift Light" w:cs="Arial"/>
          <w:b/>
          <w:color w:val="000000" w:themeColor="text1"/>
          <w:sz w:val="22"/>
          <w:szCs w:val="22"/>
        </w:rPr>
        <w:t>a.a</w:t>
      </w:r>
      <w:proofErr w:type="spellEnd"/>
      <w:r w:rsidRPr="009C3B84">
        <w:rPr>
          <w:rFonts w:ascii="Bahnschrift Light" w:hAnsi="Bahnschrift Light" w:cs="Arial"/>
          <w:b/>
          <w:color w:val="000000" w:themeColor="text1"/>
          <w:sz w:val="22"/>
          <w:szCs w:val="22"/>
        </w:rPr>
        <w:t>. 2024-2025</w:t>
      </w:r>
    </w:p>
    <w:p w14:paraId="0F9C676E" w14:textId="77777777" w:rsidR="006E2233" w:rsidRPr="009C3B84" w:rsidRDefault="006E2233" w:rsidP="00505A62">
      <w:pPr>
        <w:jc w:val="center"/>
        <w:rPr>
          <w:rFonts w:ascii="Bahnschrift Light" w:hAnsi="Bahnschrift Light" w:cs="Arial"/>
          <w:b/>
          <w:color w:val="000000" w:themeColor="text1"/>
          <w:sz w:val="22"/>
          <w:szCs w:val="22"/>
        </w:rPr>
      </w:pPr>
      <w:r w:rsidRPr="009C3B84">
        <w:rPr>
          <w:rFonts w:ascii="Bahnschrift Light" w:hAnsi="Bahnschrift Light" w:cs="Arial"/>
          <w:b/>
          <w:color w:val="000000" w:themeColor="text1"/>
          <w:sz w:val="22"/>
          <w:szCs w:val="22"/>
        </w:rPr>
        <w:t>(ai sensi del DPCM 4 agosto 2023, Allegato B)</w:t>
      </w:r>
    </w:p>
    <w:p w14:paraId="5F160F00" w14:textId="77777777" w:rsidR="006E2233" w:rsidRPr="009C3B84" w:rsidRDefault="006E2233" w:rsidP="00505A62">
      <w:pPr>
        <w:jc w:val="both"/>
        <w:rPr>
          <w:rFonts w:ascii="Bahnschrift Light" w:hAnsi="Bahnschrift Light" w:cs="Arial"/>
          <w:color w:val="000000" w:themeColor="text1"/>
          <w:sz w:val="22"/>
          <w:szCs w:val="22"/>
        </w:rPr>
      </w:pPr>
    </w:p>
    <w:p w14:paraId="6C4A6410" w14:textId="77777777" w:rsidR="006E2233" w:rsidRPr="009C3B84" w:rsidRDefault="006E2233" w:rsidP="00505A62">
      <w:pPr>
        <w:pStyle w:val="NormaleWeb"/>
        <w:jc w:val="both"/>
        <w:rPr>
          <w:rFonts w:ascii="Bahnschrift Light" w:hAnsi="Bahnschrift Light"/>
          <w:color w:val="000000" w:themeColor="text1"/>
        </w:rPr>
      </w:pPr>
      <w:r w:rsidRPr="009C3B84">
        <w:rPr>
          <w:rFonts w:ascii="Bahnschrift Light" w:hAnsi="Bahnschrift Light"/>
          <w:color w:val="000000" w:themeColor="text1"/>
        </w:rPr>
        <w:t>Il/la sottoscritto/a, COGNOME.......................</w:t>
      </w:r>
      <w:r w:rsidR="00AF3AE3" w:rsidRPr="009C3B84">
        <w:rPr>
          <w:rFonts w:ascii="Bahnschrift Light" w:hAnsi="Bahnschrift Light"/>
          <w:color w:val="000000" w:themeColor="text1"/>
        </w:rPr>
        <w:t xml:space="preserve">NOME </w:t>
      </w:r>
      <w:r w:rsidRPr="009C3B84">
        <w:rPr>
          <w:rFonts w:ascii="Bahnschrift Light" w:hAnsi="Bahnschrift Light"/>
          <w:color w:val="000000" w:themeColor="text1"/>
        </w:rPr>
        <w:t xml:space="preserve">..............................., nato/a </w:t>
      </w:r>
      <w:proofErr w:type="spellStart"/>
      <w:r w:rsidRPr="009C3B84">
        <w:rPr>
          <w:rFonts w:ascii="Bahnschrift Light" w:hAnsi="Bahnschrift Light"/>
          <w:color w:val="000000" w:themeColor="text1"/>
        </w:rPr>
        <w:t>a</w:t>
      </w:r>
      <w:proofErr w:type="spellEnd"/>
      <w:r w:rsidRPr="009C3B84">
        <w:rPr>
          <w:rFonts w:ascii="Bahnschrift Light" w:hAnsi="Bahnschrift Light"/>
          <w:color w:val="000000" w:themeColor="text1"/>
        </w:rPr>
        <w:t xml:space="preserve"> .............................................................. (........), residente a .......................................................... (........), in via/piazza .................................................... N° ........... CAP ............., Codice Fiscale ..................................................., numero di telefono ............................................., e-mail .........................................................., si candida al Percorso di Formazione Insegnanti per l'anno accademico 2024-2025, per la Classe di Concorso ...........................................:</w:t>
      </w:r>
    </w:p>
    <w:p w14:paraId="7CEDBDAF" w14:textId="46FBA7C3" w:rsidR="006E2233" w:rsidRPr="009C3B84" w:rsidRDefault="000D0468" w:rsidP="00505A62">
      <w:pPr>
        <w:pStyle w:val="NormaleWeb"/>
        <w:numPr>
          <w:ilvl w:val="0"/>
          <w:numId w:val="1"/>
        </w:numPr>
        <w:jc w:val="both"/>
        <w:rPr>
          <w:rFonts w:ascii="Bahnschrift Light" w:hAnsi="Bahnschrift Light"/>
          <w:color w:val="000000" w:themeColor="text1"/>
        </w:rPr>
      </w:pPr>
      <w:r w:rsidRPr="00C55ED9">
        <w:rPr>
          <w:rFonts w:ascii="Bahnschrift Light" w:hAnsi="Bahnschrift Light" w:cs="Arial"/>
          <w:color w:val="000000" w:themeColor="text1"/>
          <w:sz w:val="40"/>
          <w:szCs w:val="40"/>
        </w:rPr>
        <w:sym w:font="Wingdings 2" w:char="F02A"/>
      </w:r>
      <w:r w:rsidR="006E2233" w:rsidRPr="009C3B84">
        <w:rPr>
          <w:rFonts w:ascii="Bahnschrift Light" w:hAnsi="Bahnschrift Light"/>
          <w:color w:val="000000" w:themeColor="text1"/>
        </w:rPr>
        <w:t xml:space="preserve">60 CFU (DPCM 4 agosto 2023, </w:t>
      </w:r>
      <w:proofErr w:type="spellStart"/>
      <w:r w:rsidR="006E2233" w:rsidRPr="009C3B84">
        <w:rPr>
          <w:rFonts w:ascii="Bahnschrift Light" w:hAnsi="Bahnschrift Light"/>
          <w:color w:val="000000" w:themeColor="text1"/>
        </w:rPr>
        <w:t>All</w:t>
      </w:r>
      <w:proofErr w:type="spellEnd"/>
      <w:r w:rsidR="006E2233" w:rsidRPr="009C3B84">
        <w:rPr>
          <w:rFonts w:ascii="Bahnschrift Light" w:hAnsi="Bahnschrift Light"/>
          <w:color w:val="000000" w:themeColor="text1"/>
        </w:rPr>
        <w:t>. 1)</w:t>
      </w:r>
    </w:p>
    <w:p w14:paraId="75E882BD" w14:textId="77777777" w:rsidR="00677899" w:rsidRDefault="000D0468" w:rsidP="00677899">
      <w:pPr>
        <w:pStyle w:val="NormaleWeb"/>
        <w:numPr>
          <w:ilvl w:val="0"/>
          <w:numId w:val="1"/>
        </w:numPr>
        <w:spacing w:after="0" w:afterAutospacing="0"/>
        <w:ind w:left="714" w:hanging="357"/>
        <w:jc w:val="both"/>
        <w:rPr>
          <w:rFonts w:ascii="Bahnschrift Light" w:hAnsi="Bahnschrift Light"/>
          <w:color w:val="000000" w:themeColor="text1"/>
        </w:rPr>
      </w:pPr>
      <w:r w:rsidRPr="00C55ED9">
        <w:rPr>
          <w:rFonts w:ascii="Bahnschrift Light" w:hAnsi="Bahnschrift Light" w:cs="Arial"/>
          <w:color w:val="000000" w:themeColor="text1"/>
          <w:sz w:val="40"/>
          <w:szCs w:val="40"/>
        </w:rPr>
        <w:sym w:font="Wingdings 2" w:char="F02A"/>
      </w:r>
      <w:r w:rsidR="006E2233" w:rsidRPr="009C3B84">
        <w:rPr>
          <w:rFonts w:ascii="Bahnschrift Light" w:hAnsi="Bahnschrift Light"/>
          <w:color w:val="000000" w:themeColor="text1"/>
        </w:rPr>
        <w:t xml:space="preserve">30 CFU (DPCM 4 agosto 2023, </w:t>
      </w:r>
      <w:proofErr w:type="spellStart"/>
      <w:r w:rsidR="006E2233" w:rsidRPr="009C3B84">
        <w:rPr>
          <w:rFonts w:ascii="Bahnschrift Light" w:hAnsi="Bahnschrift Light"/>
          <w:color w:val="000000" w:themeColor="text1"/>
        </w:rPr>
        <w:t>All</w:t>
      </w:r>
      <w:proofErr w:type="spellEnd"/>
      <w:r w:rsidR="006E2233" w:rsidRPr="009C3B84">
        <w:rPr>
          <w:rFonts w:ascii="Bahnschrift Light" w:hAnsi="Bahnschrift Light"/>
          <w:color w:val="000000" w:themeColor="text1"/>
        </w:rPr>
        <w:t>. 2)</w:t>
      </w:r>
    </w:p>
    <w:p w14:paraId="4792D6CA" w14:textId="0E97F040" w:rsidR="006E2233" w:rsidRPr="00677899" w:rsidRDefault="006E2233" w:rsidP="00677899">
      <w:pPr>
        <w:pStyle w:val="NormaleWeb"/>
        <w:spacing w:before="0" w:beforeAutospacing="0" w:after="0" w:afterAutospacing="0"/>
        <w:ind w:left="720"/>
        <w:jc w:val="both"/>
        <w:rPr>
          <w:rFonts w:ascii="Bahnschrift Light" w:hAnsi="Bahnschrift Light"/>
          <w:color w:val="000000" w:themeColor="text1"/>
          <w:sz w:val="16"/>
          <w:szCs w:val="16"/>
        </w:rPr>
      </w:pPr>
      <w:r w:rsidRPr="00677899">
        <w:rPr>
          <w:rFonts w:ascii="Bahnschrift Light" w:hAnsi="Bahnschrift Light"/>
          <w:color w:val="000000" w:themeColor="text1"/>
          <w:sz w:val="16"/>
          <w:szCs w:val="16"/>
        </w:rPr>
        <w:t>(barrare la tipologia di percorso corrispondente)</w:t>
      </w:r>
    </w:p>
    <w:p w14:paraId="6746D2BB" w14:textId="77777777" w:rsidR="006E2233" w:rsidRPr="009C3B84" w:rsidRDefault="006E2233" w:rsidP="00505A62">
      <w:pPr>
        <w:jc w:val="both"/>
        <w:rPr>
          <w:rFonts w:ascii="Bahnschrift Light" w:hAnsi="Bahnschrift Light" w:cs="Arial"/>
          <w:color w:val="000000" w:themeColor="text1"/>
          <w:sz w:val="22"/>
          <w:szCs w:val="22"/>
        </w:rPr>
      </w:pPr>
    </w:p>
    <w:p w14:paraId="230F377D" w14:textId="77777777" w:rsidR="006E2233" w:rsidRPr="00C55ED9" w:rsidRDefault="006E2233" w:rsidP="00505A62">
      <w:pPr>
        <w:jc w:val="center"/>
        <w:rPr>
          <w:rFonts w:ascii="Bahnschrift Light" w:hAnsi="Bahnschrift Light" w:cs="Arial"/>
          <w:b/>
          <w:color w:val="000000" w:themeColor="text1"/>
        </w:rPr>
      </w:pPr>
      <w:r w:rsidRPr="00C55ED9">
        <w:rPr>
          <w:rFonts w:ascii="Bahnschrift Light" w:hAnsi="Bahnschrift Light" w:cs="Arial"/>
          <w:b/>
          <w:color w:val="000000" w:themeColor="text1"/>
        </w:rPr>
        <w:t>CHIEDE</w:t>
      </w:r>
    </w:p>
    <w:p w14:paraId="19D06AF0" w14:textId="77777777" w:rsidR="006E2233" w:rsidRPr="009C3B84" w:rsidRDefault="006E2233" w:rsidP="00505A62">
      <w:pPr>
        <w:jc w:val="center"/>
        <w:rPr>
          <w:rFonts w:ascii="Bahnschrift Light" w:hAnsi="Bahnschrift Light" w:cs="Arial"/>
          <w:color w:val="000000" w:themeColor="text1"/>
          <w:sz w:val="22"/>
          <w:szCs w:val="22"/>
        </w:rPr>
      </w:pPr>
      <w:r w:rsidRPr="009C3B84">
        <w:rPr>
          <w:rFonts w:ascii="Bahnschrift Light" w:hAnsi="Bahnschrift Light" w:cs="Arial"/>
          <w:color w:val="000000" w:themeColor="text1"/>
          <w:sz w:val="22"/>
          <w:szCs w:val="22"/>
        </w:rPr>
        <w:t>(barrare l’opzione richiesta)</w:t>
      </w:r>
    </w:p>
    <w:p w14:paraId="6BA33953" w14:textId="77777777" w:rsidR="006E2233" w:rsidRPr="009C3B84" w:rsidRDefault="006E2233" w:rsidP="00505A62">
      <w:pPr>
        <w:jc w:val="both"/>
        <w:rPr>
          <w:rFonts w:ascii="Bahnschrift Light" w:hAnsi="Bahnschrift Light" w:cs="Arial"/>
          <w:color w:val="000000" w:themeColor="text1"/>
          <w:sz w:val="22"/>
          <w:szCs w:val="22"/>
        </w:rPr>
      </w:pPr>
    </w:p>
    <w:p w14:paraId="6FDB1192" w14:textId="64528190" w:rsidR="006E2233" w:rsidRDefault="006E2233" w:rsidP="00505A62">
      <w:pPr>
        <w:jc w:val="both"/>
        <w:rPr>
          <w:rFonts w:ascii="Bahnschrift Light" w:hAnsi="Bahnschrift Light" w:cs="Arial"/>
          <w:color w:val="000000" w:themeColor="text1"/>
        </w:rPr>
      </w:pPr>
      <w:r w:rsidRPr="00C55ED9">
        <w:rPr>
          <w:rFonts w:ascii="Bahnschrift Light" w:hAnsi="Bahnschrift Light" w:cs="Arial"/>
          <w:color w:val="000000" w:themeColor="text1"/>
          <w:sz w:val="40"/>
          <w:szCs w:val="40"/>
        </w:rPr>
        <w:sym w:font="Wingdings 2" w:char="F02A"/>
      </w:r>
      <w:r w:rsidRPr="00C55ED9">
        <w:rPr>
          <w:rFonts w:ascii="Bahnschrift Light" w:hAnsi="Bahnschrift Light" w:cs="Arial"/>
          <w:color w:val="000000" w:themeColor="text1"/>
          <w:sz w:val="40"/>
          <w:szCs w:val="40"/>
        </w:rPr>
        <w:t xml:space="preserve"> </w:t>
      </w:r>
      <w:r w:rsidRPr="009C3B84">
        <w:rPr>
          <w:rFonts w:ascii="Bahnschrift Light" w:hAnsi="Bahnschrift Light" w:cs="Arial"/>
          <w:color w:val="000000" w:themeColor="text1"/>
        </w:rPr>
        <w:t xml:space="preserve">per il percorso da </w:t>
      </w:r>
      <w:r w:rsidRPr="009C3B84">
        <w:rPr>
          <w:rFonts w:ascii="Bahnschrift Light" w:hAnsi="Bahnschrift Light" w:cs="Arial"/>
          <w:b/>
          <w:color w:val="000000" w:themeColor="text1"/>
        </w:rPr>
        <w:t>60 CFU All.1 DPCM</w:t>
      </w:r>
      <w:r w:rsidRPr="009C3B84">
        <w:rPr>
          <w:rFonts w:ascii="Bahnschrift Light" w:hAnsi="Bahnschrift Light" w:cs="Arial"/>
          <w:color w:val="000000" w:themeColor="text1"/>
        </w:rPr>
        <w:t xml:space="preserve"> il riconoscimento dei seguenti </w:t>
      </w:r>
      <w:r w:rsidR="00AF3AE3" w:rsidRPr="009C3B84">
        <w:rPr>
          <w:rFonts w:ascii="Bahnschrift Light" w:hAnsi="Bahnschrift Light" w:cs="Arial"/>
          <w:b/>
          <w:color w:val="000000" w:themeColor="text1"/>
        </w:rPr>
        <w:t xml:space="preserve">CREDITI FORMATIVI ACQUISITI (CFU) </w:t>
      </w:r>
      <w:r w:rsidRPr="009C3B84">
        <w:rPr>
          <w:rFonts w:ascii="Bahnschrift Light" w:hAnsi="Bahnschrift Light" w:cs="Arial"/>
          <w:color w:val="000000" w:themeColor="text1"/>
        </w:rPr>
        <w:t>nel corso degli studi universitari o accademici, fino a un massimo di 12 CFU.</w:t>
      </w:r>
    </w:p>
    <w:p w14:paraId="01121BA7" w14:textId="77777777" w:rsidR="00164498" w:rsidRDefault="00164498" w:rsidP="00505A62">
      <w:pPr>
        <w:jc w:val="both"/>
        <w:rPr>
          <w:rFonts w:ascii="Bahnschrift Light" w:hAnsi="Bahnschrift Light" w:cs="Arial"/>
          <w:color w:val="000000" w:themeColor="text1"/>
        </w:rPr>
      </w:pPr>
    </w:p>
    <w:p w14:paraId="310BDE4A" w14:textId="65EAD860" w:rsidR="00164498" w:rsidRPr="00164498" w:rsidRDefault="00164498" w:rsidP="00164498">
      <w:pPr>
        <w:jc w:val="both"/>
        <w:rPr>
          <w:rFonts w:ascii="Bahnschrift Light" w:hAnsi="Bahnschrift Light" w:cs="Arial"/>
          <w:color w:val="000000" w:themeColor="text1"/>
        </w:rPr>
      </w:pPr>
      <w:r w:rsidRPr="00C55ED9">
        <w:rPr>
          <w:rFonts w:ascii="Bahnschrift Light" w:hAnsi="Bahnschrift Light" w:cs="Arial"/>
          <w:color w:val="000000" w:themeColor="text1"/>
          <w:sz w:val="40"/>
          <w:szCs w:val="40"/>
        </w:rPr>
        <w:sym w:font="Wingdings 2" w:char="F02A"/>
      </w:r>
      <w:r w:rsidRPr="00C55ED9">
        <w:rPr>
          <w:rFonts w:ascii="Bahnschrift Light" w:hAnsi="Bahnschrift Light" w:cs="Arial"/>
          <w:color w:val="000000" w:themeColor="text1"/>
          <w:sz w:val="40"/>
          <w:szCs w:val="40"/>
        </w:rPr>
        <w:t xml:space="preserve"> </w:t>
      </w:r>
      <w:r w:rsidRPr="009C3B84">
        <w:rPr>
          <w:rFonts w:ascii="Bahnschrift Light" w:hAnsi="Bahnschrift Light" w:cs="Arial"/>
          <w:color w:val="000000" w:themeColor="text1"/>
        </w:rPr>
        <w:t xml:space="preserve">per il percorso da </w:t>
      </w:r>
      <w:r w:rsidRPr="009C3B84">
        <w:rPr>
          <w:rFonts w:ascii="Bahnschrift Light" w:hAnsi="Bahnschrift Light" w:cs="Arial"/>
          <w:b/>
          <w:color w:val="000000" w:themeColor="text1"/>
        </w:rPr>
        <w:t>60 CFU All.1 DPCM</w:t>
      </w:r>
      <w:r w:rsidRPr="009C3B84">
        <w:rPr>
          <w:rFonts w:ascii="Bahnschrift Light" w:hAnsi="Bahnschrift Light" w:cs="Arial"/>
          <w:color w:val="000000" w:themeColor="text1"/>
        </w:rPr>
        <w:t xml:space="preserve"> </w:t>
      </w:r>
      <w:r w:rsidRPr="00164498">
        <w:rPr>
          <w:rFonts w:ascii="Bahnschrift Light" w:hAnsi="Bahnschrift Light" w:cs="Arial"/>
          <w:color w:val="000000" w:themeColor="text1"/>
        </w:rPr>
        <w:t>il riconoscimento dei 24 CFU (con crediti acquisiti entro il 31 ottobre 2022 ai sensi del DPCM del 4 agosto 2023, art. 8), fino ad un massimo di 24 CFU (</w:t>
      </w:r>
      <w:proofErr w:type="spellStart"/>
      <w:r w:rsidRPr="00164498">
        <w:rPr>
          <w:rFonts w:ascii="Bahnschrift Light" w:hAnsi="Bahnschrift Light" w:cs="Arial"/>
          <w:color w:val="000000" w:themeColor="text1"/>
        </w:rPr>
        <w:t>All</w:t>
      </w:r>
      <w:proofErr w:type="spellEnd"/>
      <w:r w:rsidRPr="00164498">
        <w:rPr>
          <w:rFonts w:ascii="Bahnschrift Light" w:hAnsi="Bahnschrift Light" w:cs="Arial"/>
          <w:color w:val="000000" w:themeColor="text1"/>
        </w:rPr>
        <w:t xml:space="preserve">. B, lettera F). </w:t>
      </w:r>
    </w:p>
    <w:p w14:paraId="423E07F3" w14:textId="77777777" w:rsidR="006E2233" w:rsidRPr="009C3B84" w:rsidRDefault="006E2233" w:rsidP="00505A62">
      <w:pPr>
        <w:shd w:val="clear" w:color="auto" w:fill="FFFFFF"/>
        <w:jc w:val="both"/>
        <w:rPr>
          <w:rFonts w:ascii="Bahnschrift Light" w:hAnsi="Bahnschrift Light" w:cs="Arial"/>
          <w:color w:val="000000" w:themeColor="text1"/>
          <w:sz w:val="21"/>
          <w:szCs w:val="21"/>
        </w:rPr>
      </w:pPr>
    </w:p>
    <w:p w14:paraId="60C3BD22" w14:textId="5CEF7495" w:rsidR="006E2233" w:rsidRPr="009C3B84" w:rsidRDefault="00C55ED9" w:rsidP="0013659B">
      <w:pPr>
        <w:shd w:val="clear" w:color="auto" w:fill="FFFFFF"/>
        <w:jc w:val="both"/>
        <w:rPr>
          <w:rFonts w:ascii="Bahnschrift Light" w:hAnsi="Bahnschrift Light" w:cs="Arial"/>
          <w:color w:val="000000" w:themeColor="text1"/>
          <w:sz w:val="21"/>
          <w:szCs w:val="21"/>
        </w:rPr>
      </w:pPr>
      <w:r w:rsidRPr="00C55ED9">
        <w:rPr>
          <w:rFonts w:ascii="Bahnschrift Light" w:hAnsi="Bahnschrift Light" w:cs="Arial"/>
          <w:color w:val="000000" w:themeColor="text1"/>
          <w:sz w:val="40"/>
          <w:szCs w:val="40"/>
        </w:rPr>
        <w:sym w:font="Wingdings 2" w:char="F02A"/>
      </w:r>
      <w:r w:rsidRPr="00C55ED9">
        <w:rPr>
          <w:rFonts w:ascii="Bahnschrift Light" w:hAnsi="Bahnschrift Light" w:cs="Arial"/>
          <w:color w:val="000000" w:themeColor="text1"/>
          <w:sz w:val="40"/>
          <w:szCs w:val="40"/>
        </w:rPr>
        <w:t xml:space="preserve"> </w:t>
      </w:r>
      <w:r w:rsidR="006E2233" w:rsidRPr="009C3B84">
        <w:rPr>
          <w:rFonts w:ascii="Bahnschrift Light" w:hAnsi="Bahnschrift Light" w:cs="Arial"/>
          <w:color w:val="000000" w:themeColor="text1"/>
        </w:rPr>
        <w:t xml:space="preserve">per il percorso da </w:t>
      </w:r>
      <w:r w:rsidR="006E2233" w:rsidRPr="009C3B84">
        <w:rPr>
          <w:rFonts w:ascii="Bahnschrift Light" w:hAnsi="Bahnschrift Light" w:cs="Arial"/>
          <w:b/>
          <w:color w:val="000000" w:themeColor="text1"/>
        </w:rPr>
        <w:t xml:space="preserve">30 CFU </w:t>
      </w:r>
      <w:proofErr w:type="spellStart"/>
      <w:r w:rsidR="006E2233" w:rsidRPr="009C3B84">
        <w:rPr>
          <w:rFonts w:ascii="Bahnschrift Light" w:hAnsi="Bahnschrift Light" w:cs="Arial"/>
          <w:b/>
          <w:color w:val="000000" w:themeColor="text1"/>
        </w:rPr>
        <w:t>All</w:t>
      </w:r>
      <w:proofErr w:type="spellEnd"/>
      <w:r w:rsidR="006E2233" w:rsidRPr="009C3B84">
        <w:rPr>
          <w:rFonts w:ascii="Bahnschrift Light" w:hAnsi="Bahnschrift Light" w:cs="Arial"/>
          <w:b/>
          <w:color w:val="000000" w:themeColor="text1"/>
        </w:rPr>
        <w:t>. 2DPCM</w:t>
      </w:r>
      <w:r w:rsidR="006E2233" w:rsidRPr="009C3B84">
        <w:rPr>
          <w:rFonts w:ascii="Bahnschrift Light" w:hAnsi="Bahnschrift Light" w:cs="Arial"/>
          <w:color w:val="000000" w:themeColor="text1"/>
        </w:rPr>
        <w:t xml:space="preserve"> il riconoscimento dei seguenti </w:t>
      </w:r>
      <w:r w:rsidR="00AF3AE3" w:rsidRPr="009C3B84">
        <w:rPr>
          <w:rFonts w:ascii="Bahnschrift Light" w:hAnsi="Bahnschrift Light" w:cs="Arial"/>
          <w:b/>
          <w:color w:val="000000" w:themeColor="text1"/>
        </w:rPr>
        <w:t>CREDITI FORMATIVI ACQUISITI (CFU)</w:t>
      </w:r>
      <w:r w:rsidR="006E2233" w:rsidRPr="009C3B84">
        <w:rPr>
          <w:rFonts w:ascii="Bahnschrift Light" w:hAnsi="Bahnschrift Light" w:cs="Arial"/>
          <w:color w:val="000000" w:themeColor="text1"/>
        </w:rPr>
        <w:t xml:space="preserve"> </w:t>
      </w:r>
      <w:r w:rsidR="006E2233" w:rsidRPr="007541F9">
        <w:rPr>
          <w:rFonts w:ascii="Bahnschrift Light" w:hAnsi="Bahnschrift Light" w:cs="Arial"/>
          <w:color w:val="000000" w:themeColor="text1"/>
        </w:rPr>
        <w:t>nel corso degli studi universitari o accademici, fino a un massimo fino a 6 CFU per le attività formative (compresi eventuali 24 CFU conseguiti entro il 22 ottobre 2022</w:t>
      </w:r>
      <w:r w:rsidR="000D0468">
        <w:rPr>
          <w:rFonts w:ascii="Bahnschrift Light" w:hAnsi="Bahnschrift Light" w:cs="Arial"/>
          <w:color w:val="000000" w:themeColor="text1"/>
        </w:rPr>
        <w:t>)</w:t>
      </w:r>
      <w:r w:rsidR="006E2233" w:rsidRPr="007541F9">
        <w:rPr>
          <w:rFonts w:ascii="Bahnschrift Light" w:hAnsi="Bahnschrift Light" w:cs="Arial"/>
          <w:color w:val="000000" w:themeColor="text1"/>
        </w:rPr>
        <w:t>.</w:t>
      </w:r>
    </w:p>
    <w:p w14:paraId="503BA29C" w14:textId="77777777" w:rsidR="006E2233" w:rsidRPr="00C55ED9" w:rsidRDefault="006E2233" w:rsidP="00505A62">
      <w:pPr>
        <w:jc w:val="both"/>
        <w:rPr>
          <w:rFonts w:ascii="Bahnschrift Light" w:hAnsi="Bahnschrift Light" w:cs="Arial"/>
          <w:color w:val="000000" w:themeColor="text1"/>
          <w:sz w:val="22"/>
          <w:szCs w:val="22"/>
        </w:rPr>
      </w:pPr>
    </w:p>
    <w:p w14:paraId="461273B5" w14:textId="05C814D5" w:rsidR="007541F9" w:rsidRPr="00C55ED9" w:rsidRDefault="007541F9" w:rsidP="007541F9">
      <w:pPr>
        <w:shd w:val="clear" w:color="auto" w:fill="FFFFFF"/>
        <w:rPr>
          <w:rFonts w:ascii="Bahnschrift Light" w:hAnsi="Bahnschrift Light" w:cs="Arial"/>
          <w:color w:val="000000" w:themeColor="text1"/>
          <w:sz w:val="21"/>
          <w:szCs w:val="21"/>
        </w:rPr>
        <w:sectPr w:rsidR="007541F9" w:rsidRPr="00C55ED9" w:rsidSect="0013659B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0" w:h="16840"/>
          <w:pgMar w:top="2410" w:right="985" w:bottom="2268" w:left="1134" w:header="709" w:footer="573" w:gutter="0"/>
          <w:cols w:space="708"/>
          <w:titlePg/>
        </w:sectPr>
      </w:pPr>
    </w:p>
    <w:p w14:paraId="565C7D41" w14:textId="77777777" w:rsidR="006E2233" w:rsidRPr="00C55ED9" w:rsidRDefault="006E2233" w:rsidP="00505A62">
      <w:pPr>
        <w:shd w:val="clear" w:color="auto" w:fill="FFFFFF"/>
        <w:jc w:val="center"/>
        <w:rPr>
          <w:rFonts w:ascii="Bahnschrift Light" w:hAnsi="Bahnschrift Light" w:cs="Arial"/>
          <w:b/>
          <w:color w:val="000000" w:themeColor="text1"/>
        </w:rPr>
      </w:pPr>
    </w:p>
    <w:p w14:paraId="28D4BA98" w14:textId="77777777" w:rsidR="009C3B84" w:rsidRDefault="009C3B84" w:rsidP="00505A62">
      <w:pPr>
        <w:shd w:val="clear" w:color="auto" w:fill="FFFFFF"/>
        <w:jc w:val="both"/>
        <w:rPr>
          <w:rFonts w:ascii="Bahnschrift Light" w:hAnsi="Bahnschrift Light" w:cs="Arial"/>
          <w:color w:val="000000" w:themeColor="text1"/>
          <w:sz w:val="21"/>
          <w:szCs w:val="21"/>
        </w:rPr>
      </w:pPr>
    </w:p>
    <w:p w14:paraId="67D3DAE9" w14:textId="77777777" w:rsidR="00C55ED9" w:rsidRPr="009C3B84" w:rsidRDefault="00C55ED9" w:rsidP="00C55ED9">
      <w:pPr>
        <w:shd w:val="clear" w:color="auto" w:fill="FFFFFF"/>
        <w:jc w:val="center"/>
        <w:rPr>
          <w:rFonts w:ascii="Bahnschrift Light" w:hAnsi="Bahnschrift Light" w:cs="Arial"/>
          <w:b/>
          <w:color w:val="000000" w:themeColor="text1"/>
          <w:sz w:val="21"/>
          <w:szCs w:val="21"/>
        </w:rPr>
      </w:pPr>
      <w:r>
        <w:rPr>
          <w:rFonts w:ascii="Bahnschrift Light" w:hAnsi="Bahnschrift Light" w:cs="Arial"/>
          <w:b/>
          <w:color w:val="000000" w:themeColor="text1"/>
          <w:sz w:val="21"/>
          <w:szCs w:val="21"/>
        </w:rPr>
        <w:t>A tal fine</w:t>
      </w:r>
    </w:p>
    <w:p w14:paraId="040734A3" w14:textId="45820AF0" w:rsidR="009C3B84" w:rsidRDefault="00C55ED9" w:rsidP="007E027C">
      <w:pPr>
        <w:shd w:val="clear" w:color="auto" w:fill="FFFFFF"/>
        <w:spacing w:after="240"/>
        <w:jc w:val="center"/>
        <w:rPr>
          <w:rFonts w:ascii="Bahnschrift Light" w:hAnsi="Bahnschrift Light" w:cs="Arial"/>
          <w:b/>
          <w:color w:val="000000" w:themeColor="text1"/>
        </w:rPr>
      </w:pPr>
      <w:r w:rsidRPr="00C55ED9">
        <w:rPr>
          <w:rFonts w:ascii="Bahnschrift Light" w:hAnsi="Bahnschrift Light" w:cs="Arial"/>
          <w:b/>
          <w:color w:val="000000" w:themeColor="text1"/>
        </w:rPr>
        <w:t>DICHIARA</w:t>
      </w:r>
      <w:bookmarkStart w:id="0" w:name="_Hlk194266205"/>
    </w:p>
    <w:p w14:paraId="0EE88516" w14:textId="1ED0B4DF" w:rsidR="007E027C" w:rsidRPr="007E027C" w:rsidRDefault="000D0468" w:rsidP="007E027C">
      <w:pPr>
        <w:shd w:val="clear" w:color="auto" w:fill="FFFFFF"/>
        <w:spacing w:after="240"/>
        <w:rPr>
          <w:rFonts w:ascii="Bahnschrift Light" w:hAnsi="Bahnschrift Light" w:cs="Arial"/>
          <w:b/>
          <w:bCs/>
          <w:color w:val="000000" w:themeColor="text1"/>
        </w:rPr>
      </w:pPr>
      <w:r w:rsidRPr="00C55ED9">
        <w:rPr>
          <w:rFonts w:ascii="Bahnschrift Light" w:hAnsi="Bahnschrift Light" w:cs="Arial"/>
          <w:color w:val="000000" w:themeColor="text1"/>
          <w:sz w:val="40"/>
          <w:szCs w:val="40"/>
        </w:rPr>
        <w:sym w:font="Wingdings 2" w:char="F02A"/>
      </w:r>
      <w:r w:rsidRPr="00C55ED9">
        <w:rPr>
          <w:rFonts w:ascii="Bahnschrift Light" w:hAnsi="Bahnschrift Light" w:cs="Arial"/>
          <w:color w:val="000000" w:themeColor="text1"/>
          <w:sz w:val="40"/>
          <w:szCs w:val="40"/>
        </w:rPr>
        <w:t xml:space="preserve"> </w:t>
      </w:r>
      <w:r w:rsidR="007E027C" w:rsidRPr="007E027C">
        <w:rPr>
          <w:rFonts w:ascii="Arial" w:hAnsi="Arial" w:cs="Arial"/>
          <w:b/>
          <w:bCs/>
        </w:rPr>
        <w:t>Di aver sostenuti gli esami / aver conseguito i seguenti crediti formativi:</w:t>
      </w:r>
    </w:p>
    <w:tbl>
      <w:tblPr>
        <w:tblStyle w:val="Grigliachiara-Colore1"/>
        <w:tblW w:w="5000" w:type="pct"/>
        <w:tblLook w:val="04A0" w:firstRow="1" w:lastRow="0" w:firstColumn="1" w:lastColumn="0" w:noHBand="0" w:noVBand="1"/>
      </w:tblPr>
      <w:tblGrid>
        <w:gridCol w:w="2519"/>
        <w:gridCol w:w="2345"/>
        <w:gridCol w:w="1999"/>
        <w:gridCol w:w="1149"/>
        <w:gridCol w:w="1747"/>
        <w:gridCol w:w="2385"/>
        <w:gridCol w:w="2153"/>
      </w:tblGrid>
      <w:tr w:rsidR="009C3B84" w:rsidRPr="00505A62" w14:paraId="30E2D0EE" w14:textId="77777777" w:rsidTr="00E527D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1" w:type="pct"/>
            <w:vAlign w:val="center"/>
          </w:tcPr>
          <w:bookmarkEnd w:id="0"/>
          <w:p w14:paraId="3F25665B" w14:textId="77777777" w:rsidR="009C3B84" w:rsidRPr="0013659B" w:rsidRDefault="009C3B84" w:rsidP="00E527D1">
            <w:pPr>
              <w:jc w:val="center"/>
              <w:rPr>
                <w:rFonts w:ascii="Bahnschrift Light" w:hAnsi="Bahnschrift Light" w:cstheme="minorHAnsi"/>
              </w:rPr>
            </w:pPr>
            <w:proofErr w:type="spellStart"/>
            <w:r w:rsidRPr="0013659B">
              <w:rPr>
                <w:rFonts w:ascii="Bahnschrift Light" w:hAnsi="Bahnschrift Light" w:cstheme="minorHAnsi"/>
              </w:rPr>
              <w:t>Denominazione</w:t>
            </w:r>
            <w:proofErr w:type="spellEnd"/>
          </w:p>
        </w:tc>
        <w:tc>
          <w:tcPr>
            <w:tcW w:w="820" w:type="pct"/>
            <w:vAlign w:val="center"/>
          </w:tcPr>
          <w:p w14:paraId="18D48727" w14:textId="4C5CC2E9" w:rsidR="009C3B84" w:rsidRPr="0013659B" w:rsidRDefault="0013659B" w:rsidP="00E527D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  <w:proofErr w:type="spellStart"/>
            <w:r>
              <w:rPr>
                <w:rFonts w:ascii="Bahnschrift Light" w:hAnsi="Bahnschrift Light" w:cstheme="minorHAnsi"/>
              </w:rPr>
              <w:t>I</w:t>
            </w:r>
            <w:r w:rsidR="009C3B84" w:rsidRPr="0013659B">
              <w:rPr>
                <w:rFonts w:ascii="Bahnschrift Light" w:hAnsi="Bahnschrift Light" w:cstheme="minorHAnsi"/>
              </w:rPr>
              <w:t>nsegnamento</w:t>
            </w:r>
            <w:proofErr w:type="spellEnd"/>
          </w:p>
        </w:tc>
        <w:tc>
          <w:tcPr>
            <w:tcW w:w="699" w:type="pct"/>
            <w:vAlign w:val="center"/>
          </w:tcPr>
          <w:p w14:paraId="2C51B1B2" w14:textId="3CC829F6" w:rsidR="009C3B84" w:rsidRPr="00164498" w:rsidRDefault="009C3B84" w:rsidP="00E527D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  <w:lang w:val="it-IT"/>
              </w:rPr>
            </w:pPr>
            <w:r w:rsidRPr="00164498">
              <w:rPr>
                <w:rFonts w:ascii="Bahnschrift Light" w:hAnsi="Bahnschrift Light" w:cstheme="minorHAnsi"/>
                <w:lang w:val="it-IT"/>
              </w:rPr>
              <w:t>Voto in trentesimi</w:t>
            </w:r>
            <w:r w:rsidR="00164498" w:rsidRPr="00164498">
              <w:rPr>
                <w:rFonts w:ascii="Bahnschrift Light" w:hAnsi="Bahnschrift Light" w:cstheme="minorHAnsi"/>
                <w:lang w:val="it-IT"/>
              </w:rPr>
              <w:t xml:space="preserve"> (se a</w:t>
            </w:r>
            <w:r w:rsidR="00164498">
              <w:rPr>
                <w:rFonts w:ascii="Bahnschrift Light" w:hAnsi="Bahnschrift Light" w:cstheme="minorHAnsi"/>
                <w:lang w:val="it-IT"/>
              </w:rPr>
              <w:t>pplicabile)</w:t>
            </w:r>
          </w:p>
        </w:tc>
        <w:tc>
          <w:tcPr>
            <w:tcW w:w="402" w:type="pct"/>
            <w:vAlign w:val="center"/>
          </w:tcPr>
          <w:p w14:paraId="551ABAED" w14:textId="77777777" w:rsidR="009C3B84" w:rsidRPr="0013659B" w:rsidRDefault="009C3B84" w:rsidP="00E527D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  <w:r w:rsidRPr="0013659B">
              <w:rPr>
                <w:rFonts w:ascii="Bahnschrift Light" w:hAnsi="Bahnschrift Light" w:cstheme="minorHAnsi"/>
              </w:rPr>
              <w:t>CFU</w:t>
            </w:r>
          </w:p>
        </w:tc>
        <w:tc>
          <w:tcPr>
            <w:tcW w:w="611" w:type="pct"/>
            <w:vAlign w:val="center"/>
          </w:tcPr>
          <w:p w14:paraId="7D81F7F3" w14:textId="77777777" w:rsidR="009C3B84" w:rsidRPr="0013659B" w:rsidRDefault="009C3B84" w:rsidP="00E527D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  <w:r w:rsidRPr="0013659B">
              <w:rPr>
                <w:rFonts w:ascii="Bahnschrift Light" w:hAnsi="Bahnschrift Light" w:cstheme="minorHAnsi"/>
              </w:rPr>
              <w:t>SSD</w:t>
            </w:r>
          </w:p>
        </w:tc>
        <w:tc>
          <w:tcPr>
            <w:tcW w:w="834" w:type="pct"/>
            <w:vAlign w:val="center"/>
          </w:tcPr>
          <w:p w14:paraId="7E122E05" w14:textId="77777777" w:rsidR="009C3B84" w:rsidRPr="0013659B" w:rsidRDefault="009C3B84" w:rsidP="00E527D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  <w:r w:rsidRPr="0013659B">
              <w:rPr>
                <w:rFonts w:ascii="Bahnschrift Light" w:hAnsi="Bahnschrift Light" w:cstheme="minorHAnsi"/>
              </w:rPr>
              <w:t>Master/</w:t>
            </w:r>
            <w:proofErr w:type="spellStart"/>
            <w:r w:rsidRPr="0013659B">
              <w:rPr>
                <w:rFonts w:ascii="Bahnschrift Light" w:hAnsi="Bahnschrift Light" w:cstheme="minorHAnsi"/>
              </w:rPr>
              <w:t>esame</w:t>
            </w:r>
            <w:proofErr w:type="spellEnd"/>
            <w:r w:rsidRPr="0013659B">
              <w:rPr>
                <w:rFonts w:ascii="Bahnschrift Light" w:hAnsi="Bahnschrift Light" w:cstheme="minorHAnsi"/>
              </w:rPr>
              <w:t xml:space="preserve"> </w:t>
            </w:r>
            <w:proofErr w:type="spellStart"/>
            <w:r w:rsidRPr="0013659B">
              <w:rPr>
                <w:rFonts w:ascii="Bahnschrift Light" w:hAnsi="Bahnschrift Light" w:cstheme="minorHAnsi"/>
              </w:rPr>
              <w:t>singolo</w:t>
            </w:r>
            <w:proofErr w:type="spellEnd"/>
          </w:p>
        </w:tc>
        <w:tc>
          <w:tcPr>
            <w:tcW w:w="753" w:type="pct"/>
            <w:vAlign w:val="center"/>
          </w:tcPr>
          <w:p w14:paraId="1A7C62B1" w14:textId="77777777" w:rsidR="009C3B84" w:rsidRPr="0013659B" w:rsidRDefault="009C3B84" w:rsidP="00E527D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  <w:proofErr w:type="spellStart"/>
            <w:r w:rsidRPr="0013659B">
              <w:rPr>
                <w:rFonts w:ascii="Bahnschrift Light" w:hAnsi="Bahnschrift Light" w:cstheme="minorHAnsi"/>
              </w:rPr>
              <w:t>Istituzione</w:t>
            </w:r>
            <w:proofErr w:type="spellEnd"/>
            <w:r w:rsidRPr="0013659B">
              <w:rPr>
                <w:rFonts w:ascii="Bahnschrift Light" w:hAnsi="Bahnschrift Light" w:cstheme="minorHAnsi"/>
              </w:rPr>
              <w:t xml:space="preserve"> </w:t>
            </w:r>
            <w:proofErr w:type="spellStart"/>
            <w:r w:rsidRPr="0013659B">
              <w:rPr>
                <w:rFonts w:ascii="Bahnschrift Light" w:hAnsi="Bahnschrift Light" w:cstheme="minorHAnsi"/>
              </w:rPr>
              <w:t>Universitaria</w:t>
            </w:r>
            <w:proofErr w:type="spellEnd"/>
            <w:r w:rsidRPr="0013659B">
              <w:rPr>
                <w:rFonts w:ascii="Bahnschrift Light" w:hAnsi="Bahnschrift Light" w:cstheme="minorHAnsi"/>
              </w:rPr>
              <w:t xml:space="preserve"> o </w:t>
            </w:r>
            <w:proofErr w:type="spellStart"/>
            <w:r w:rsidRPr="0013659B">
              <w:rPr>
                <w:rFonts w:ascii="Bahnschrift Light" w:hAnsi="Bahnschrift Light" w:cstheme="minorHAnsi"/>
              </w:rPr>
              <w:t>accademica</w:t>
            </w:r>
            <w:proofErr w:type="spellEnd"/>
          </w:p>
        </w:tc>
      </w:tr>
      <w:tr w:rsidR="00C55ED9" w:rsidRPr="00505A62" w14:paraId="2AC9A022" w14:textId="77777777" w:rsidTr="00C55ED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1" w:type="pct"/>
          </w:tcPr>
          <w:p w14:paraId="48417913" w14:textId="77777777" w:rsidR="009C3B84" w:rsidRDefault="009C3B84" w:rsidP="0019605F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08760FE2" w14:textId="77777777" w:rsidR="0013659B" w:rsidRPr="00505A62" w:rsidRDefault="0013659B" w:rsidP="0019605F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820" w:type="pct"/>
          </w:tcPr>
          <w:p w14:paraId="344C0747" w14:textId="77777777" w:rsidR="009C3B84" w:rsidRPr="00505A62" w:rsidRDefault="009C3B84" w:rsidP="0019605F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99" w:type="pct"/>
          </w:tcPr>
          <w:p w14:paraId="63BFEEC8" w14:textId="77777777" w:rsidR="009C3B84" w:rsidRPr="00505A62" w:rsidRDefault="009C3B84" w:rsidP="0019605F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402" w:type="pct"/>
          </w:tcPr>
          <w:p w14:paraId="55384D24" w14:textId="77777777" w:rsidR="009C3B84" w:rsidRPr="00505A62" w:rsidRDefault="009C3B84" w:rsidP="0019605F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11" w:type="pct"/>
          </w:tcPr>
          <w:p w14:paraId="6BF439CA" w14:textId="77777777" w:rsidR="009C3B84" w:rsidRPr="00505A62" w:rsidRDefault="009C3B84" w:rsidP="0019605F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834" w:type="pct"/>
          </w:tcPr>
          <w:p w14:paraId="1359E0D0" w14:textId="77777777" w:rsidR="009C3B84" w:rsidRPr="00505A62" w:rsidRDefault="009C3B84" w:rsidP="0019605F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53" w:type="pct"/>
          </w:tcPr>
          <w:p w14:paraId="7A124AB9" w14:textId="77777777" w:rsidR="009C3B84" w:rsidRPr="00505A62" w:rsidRDefault="009C3B84" w:rsidP="0019605F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9C3B84" w:rsidRPr="00505A62" w14:paraId="457300A5" w14:textId="77777777" w:rsidTr="00C55ED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1" w:type="pct"/>
          </w:tcPr>
          <w:p w14:paraId="3144E33A" w14:textId="77777777" w:rsidR="009C3B84" w:rsidRDefault="009C3B84" w:rsidP="0019605F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1410F4D2" w14:textId="77777777" w:rsidR="0013659B" w:rsidRPr="00505A62" w:rsidRDefault="0013659B" w:rsidP="0019605F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820" w:type="pct"/>
          </w:tcPr>
          <w:p w14:paraId="698CE62B" w14:textId="77777777" w:rsidR="009C3B84" w:rsidRPr="00505A62" w:rsidRDefault="009C3B84" w:rsidP="0019605F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99" w:type="pct"/>
          </w:tcPr>
          <w:p w14:paraId="5D66DD34" w14:textId="77777777" w:rsidR="009C3B84" w:rsidRPr="00505A62" w:rsidRDefault="009C3B84" w:rsidP="0019605F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402" w:type="pct"/>
          </w:tcPr>
          <w:p w14:paraId="4E410F12" w14:textId="77777777" w:rsidR="009C3B84" w:rsidRPr="00505A62" w:rsidRDefault="009C3B84" w:rsidP="0019605F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11" w:type="pct"/>
          </w:tcPr>
          <w:p w14:paraId="30EC170F" w14:textId="77777777" w:rsidR="009C3B84" w:rsidRPr="00505A62" w:rsidRDefault="009C3B84" w:rsidP="0019605F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834" w:type="pct"/>
          </w:tcPr>
          <w:p w14:paraId="6C3D550A" w14:textId="77777777" w:rsidR="009C3B84" w:rsidRPr="00505A62" w:rsidRDefault="009C3B84" w:rsidP="0019605F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53" w:type="pct"/>
          </w:tcPr>
          <w:p w14:paraId="07F4627D" w14:textId="77777777" w:rsidR="009C3B84" w:rsidRPr="00505A62" w:rsidRDefault="009C3B84" w:rsidP="0019605F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C55ED9" w:rsidRPr="00505A62" w14:paraId="5424D429" w14:textId="77777777" w:rsidTr="00C55ED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1" w:type="pct"/>
          </w:tcPr>
          <w:p w14:paraId="69F4AC5D" w14:textId="77777777" w:rsidR="009C3B84" w:rsidRDefault="009C3B84" w:rsidP="0019605F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67EC8C5C" w14:textId="77777777" w:rsidR="0013659B" w:rsidRPr="00505A62" w:rsidRDefault="0013659B" w:rsidP="0019605F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820" w:type="pct"/>
          </w:tcPr>
          <w:p w14:paraId="78D19E21" w14:textId="77777777" w:rsidR="009C3B84" w:rsidRPr="00505A62" w:rsidRDefault="009C3B84" w:rsidP="0019605F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99" w:type="pct"/>
          </w:tcPr>
          <w:p w14:paraId="1CAC49BB" w14:textId="77777777" w:rsidR="009C3B84" w:rsidRPr="00505A62" w:rsidRDefault="009C3B84" w:rsidP="0019605F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402" w:type="pct"/>
          </w:tcPr>
          <w:p w14:paraId="18955A96" w14:textId="77777777" w:rsidR="009C3B84" w:rsidRPr="00505A62" w:rsidRDefault="009C3B84" w:rsidP="0019605F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11" w:type="pct"/>
          </w:tcPr>
          <w:p w14:paraId="34C0E331" w14:textId="77777777" w:rsidR="009C3B84" w:rsidRPr="00505A62" w:rsidRDefault="009C3B84" w:rsidP="0019605F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834" w:type="pct"/>
          </w:tcPr>
          <w:p w14:paraId="66D89934" w14:textId="77777777" w:rsidR="009C3B84" w:rsidRPr="00505A62" w:rsidRDefault="009C3B84" w:rsidP="0019605F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53" w:type="pct"/>
          </w:tcPr>
          <w:p w14:paraId="1E7A47E5" w14:textId="77777777" w:rsidR="009C3B84" w:rsidRPr="00505A62" w:rsidRDefault="009C3B84" w:rsidP="0019605F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9C3B84" w:rsidRPr="00505A62" w14:paraId="0914FB23" w14:textId="77777777" w:rsidTr="00C55ED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1" w:type="pct"/>
          </w:tcPr>
          <w:p w14:paraId="7C3618B4" w14:textId="77777777" w:rsidR="009C3B84" w:rsidRDefault="009C3B84" w:rsidP="0019605F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23EC1D09" w14:textId="77777777" w:rsidR="0013659B" w:rsidRPr="00505A62" w:rsidRDefault="0013659B" w:rsidP="0019605F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820" w:type="pct"/>
          </w:tcPr>
          <w:p w14:paraId="3422AA94" w14:textId="77777777" w:rsidR="009C3B84" w:rsidRPr="00505A62" w:rsidRDefault="009C3B84" w:rsidP="0019605F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99" w:type="pct"/>
          </w:tcPr>
          <w:p w14:paraId="30F6AE1B" w14:textId="77777777" w:rsidR="009C3B84" w:rsidRPr="00505A62" w:rsidRDefault="009C3B84" w:rsidP="0019605F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402" w:type="pct"/>
          </w:tcPr>
          <w:p w14:paraId="02822072" w14:textId="77777777" w:rsidR="009C3B84" w:rsidRPr="00505A62" w:rsidRDefault="009C3B84" w:rsidP="0019605F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11" w:type="pct"/>
          </w:tcPr>
          <w:p w14:paraId="552378B3" w14:textId="77777777" w:rsidR="009C3B84" w:rsidRPr="00505A62" w:rsidRDefault="009C3B84" w:rsidP="0019605F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834" w:type="pct"/>
          </w:tcPr>
          <w:p w14:paraId="4CDA4937" w14:textId="77777777" w:rsidR="009C3B84" w:rsidRPr="00505A62" w:rsidRDefault="009C3B84" w:rsidP="0019605F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53" w:type="pct"/>
          </w:tcPr>
          <w:p w14:paraId="6D3799D2" w14:textId="77777777" w:rsidR="009C3B84" w:rsidRPr="00505A62" w:rsidRDefault="009C3B84" w:rsidP="0019605F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C55ED9" w:rsidRPr="00505A62" w14:paraId="2650D56A" w14:textId="77777777" w:rsidTr="00C55ED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1" w:type="pct"/>
          </w:tcPr>
          <w:p w14:paraId="77B1B8A5" w14:textId="77777777" w:rsidR="009C3B84" w:rsidRDefault="009C3B84" w:rsidP="0019605F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04F32C49" w14:textId="77777777" w:rsidR="0013659B" w:rsidRPr="00505A62" w:rsidRDefault="0013659B" w:rsidP="0019605F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820" w:type="pct"/>
          </w:tcPr>
          <w:p w14:paraId="7FF69354" w14:textId="77777777" w:rsidR="009C3B84" w:rsidRPr="00505A62" w:rsidRDefault="009C3B84" w:rsidP="0019605F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99" w:type="pct"/>
          </w:tcPr>
          <w:p w14:paraId="317F012A" w14:textId="77777777" w:rsidR="009C3B84" w:rsidRPr="00505A62" w:rsidRDefault="009C3B84" w:rsidP="0019605F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402" w:type="pct"/>
          </w:tcPr>
          <w:p w14:paraId="705C87A4" w14:textId="77777777" w:rsidR="009C3B84" w:rsidRPr="00505A62" w:rsidRDefault="009C3B84" w:rsidP="0019605F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11" w:type="pct"/>
          </w:tcPr>
          <w:p w14:paraId="28CC812F" w14:textId="77777777" w:rsidR="009C3B84" w:rsidRPr="00505A62" w:rsidRDefault="009C3B84" w:rsidP="0019605F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834" w:type="pct"/>
          </w:tcPr>
          <w:p w14:paraId="4884C369" w14:textId="77777777" w:rsidR="009C3B84" w:rsidRPr="00505A62" w:rsidRDefault="009C3B84" w:rsidP="0019605F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53" w:type="pct"/>
          </w:tcPr>
          <w:p w14:paraId="28497D18" w14:textId="77777777" w:rsidR="009C3B84" w:rsidRPr="00505A62" w:rsidRDefault="009C3B84" w:rsidP="0019605F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7B2622" w:rsidRPr="00505A62" w14:paraId="181AE5F0" w14:textId="77777777" w:rsidTr="00C55ED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1" w:type="pct"/>
          </w:tcPr>
          <w:p w14:paraId="0DF1E98B" w14:textId="77777777" w:rsidR="007B2622" w:rsidRDefault="007B2622" w:rsidP="00925DB4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0618193B" w14:textId="77777777" w:rsidR="0013659B" w:rsidRPr="00505A62" w:rsidRDefault="0013659B" w:rsidP="00925DB4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820" w:type="pct"/>
          </w:tcPr>
          <w:p w14:paraId="658C981D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99" w:type="pct"/>
          </w:tcPr>
          <w:p w14:paraId="5DB48CC4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402" w:type="pct"/>
          </w:tcPr>
          <w:p w14:paraId="72891B2F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11" w:type="pct"/>
          </w:tcPr>
          <w:p w14:paraId="10E4CE11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834" w:type="pct"/>
          </w:tcPr>
          <w:p w14:paraId="34C21C8C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53" w:type="pct"/>
          </w:tcPr>
          <w:p w14:paraId="15CDED72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C55ED9" w:rsidRPr="00505A62" w14:paraId="0D67ADE7" w14:textId="77777777" w:rsidTr="00C55ED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1" w:type="pct"/>
          </w:tcPr>
          <w:p w14:paraId="01011935" w14:textId="77777777" w:rsidR="007B2622" w:rsidRDefault="007B2622" w:rsidP="00925DB4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5AF3F284" w14:textId="77777777" w:rsidR="0013659B" w:rsidRPr="00505A62" w:rsidRDefault="0013659B" w:rsidP="00925DB4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820" w:type="pct"/>
          </w:tcPr>
          <w:p w14:paraId="5BAB92FC" w14:textId="77777777" w:rsidR="007B2622" w:rsidRPr="00505A62" w:rsidRDefault="007B262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99" w:type="pct"/>
          </w:tcPr>
          <w:p w14:paraId="6032B000" w14:textId="77777777" w:rsidR="007B2622" w:rsidRPr="00505A62" w:rsidRDefault="007B262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402" w:type="pct"/>
          </w:tcPr>
          <w:p w14:paraId="1396E3C4" w14:textId="77777777" w:rsidR="007B2622" w:rsidRPr="00505A62" w:rsidRDefault="007B262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11" w:type="pct"/>
          </w:tcPr>
          <w:p w14:paraId="1EACA208" w14:textId="77777777" w:rsidR="007B2622" w:rsidRPr="00505A62" w:rsidRDefault="007B262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834" w:type="pct"/>
          </w:tcPr>
          <w:p w14:paraId="5FD0DFDA" w14:textId="77777777" w:rsidR="007B2622" w:rsidRPr="00505A62" w:rsidRDefault="007B262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53" w:type="pct"/>
          </w:tcPr>
          <w:p w14:paraId="6B288AF4" w14:textId="77777777" w:rsidR="007B2622" w:rsidRPr="00505A62" w:rsidRDefault="007B262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7B2622" w:rsidRPr="00505A62" w14:paraId="335CEC89" w14:textId="77777777" w:rsidTr="00C55ED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1" w:type="pct"/>
          </w:tcPr>
          <w:p w14:paraId="723FF3D8" w14:textId="77777777" w:rsidR="007B2622" w:rsidRDefault="007B2622" w:rsidP="00925DB4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5D8722C0" w14:textId="77777777" w:rsidR="0013659B" w:rsidRPr="00505A62" w:rsidRDefault="0013659B" w:rsidP="00925DB4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820" w:type="pct"/>
          </w:tcPr>
          <w:p w14:paraId="244D038E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99" w:type="pct"/>
          </w:tcPr>
          <w:p w14:paraId="398E3654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402" w:type="pct"/>
          </w:tcPr>
          <w:p w14:paraId="1FC702E5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11" w:type="pct"/>
          </w:tcPr>
          <w:p w14:paraId="30C6BE85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834" w:type="pct"/>
          </w:tcPr>
          <w:p w14:paraId="5387B80D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53" w:type="pct"/>
          </w:tcPr>
          <w:p w14:paraId="18ACAC5B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C55ED9" w:rsidRPr="00505A62" w14:paraId="623C17CC" w14:textId="77777777" w:rsidTr="00C55ED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1" w:type="pct"/>
          </w:tcPr>
          <w:p w14:paraId="6ABE48C4" w14:textId="77777777" w:rsidR="007B2622" w:rsidRDefault="007B2622" w:rsidP="00925DB4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0EEB1692" w14:textId="77777777" w:rsidR="0013659B" w:rsidRPr="00505A62" w:rsidRDefault="0013659B" w:rsidP="00925DB4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820" w:type="pct"/>
          </w:tcPr>
          <w:p w14:paraId="6BCD877F" w14:textId="77777777" w:rsidR="007B2622" w:rsidRPr="00505A62" w:rsidRDefault="007B262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99" w:type="pct"/>
          </w:tcPr>
          <w:p w14:paraId="46D416A3" w14:textId="77777777" w:rsidR="007B2622" w:rsidRPr="00505A62" w:rsidRDefault="007B262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402" w:type="pct"/>
          </w:tcPr>
          <w:p w14:paraId="51753CA9" w14:textId="77777777" w:rsidR="007B2622" w:rsidRPr="00505A62" w:rsidRDefault="007B262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11" w:type="pct"/>
          </w:tcPr>
          <w:p w14:paraId="19A50A3F" w14:textId="77777777" w:rsidR="007B2622" w:rsidRPr="00505A62" w:rsidRDefault="007B262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834" w:type="pct"/>
          </w:tcPr>
          <w:p w14:paraId="6B86C71C" w14:textId="77777777" w:rsidR="007B2622" w:rsidRPr="00505A62" w:rsidRDefault="007B262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53" w:type="pct"/>
          </w:tcPr>
          <w:p w14:paraId="2C916E2A" w14:textId="77777777" w:rsidR="007B2622" w:rsidRPr="00505A62" w:rsidRDefault="007B262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7B2622" w:rsidRPr="00505A62" w14:paraId="2F6E680B" w14:textId="77777777" w:rsidTr="00C55ED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1" w:type="pct"/>
          </w:tcPr>
          <w:p w14:paraId="147AEC8E" w14:textId="77777777" w:rsidR="007B2622" w:rsidRDefault="007B2622" w:rsidP="00925DB4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3669E572" w14:textId="77777777" w:rsidR="0013659B" w:rsidRPr="00505A62" w:rsidRDefault="0013659B" w:rsidP="00925DB4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820" w:type="pct"/>
          </w:tcPr>
          <w:p w14:paraId="17941551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99" w:type="pct"/>
          </w:tcPr>
          <w:p w14:paraId="2702822B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402" w:type="pct"/>
          </w:tcPr>
          <w:p w14:paraId="264878E0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11" w:type="pct"/>
          </w:tcPr>
          <w:p w14:paraId="4551E744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834" w:type="pct"/>
          </w:tcPr>
          <w:p w14:paraId="7221F6E3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53" w:type="pct"/>
          </w:tcPr>
          <w:p w14:paraId="1C0964D8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C55ED9" w:rsidRPr="00505A62" w14:paraId="51C83F6C" w14:textId="77777777" w:rsidTr="00C55ED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1" w:type="pct"/>
          </w:tcPr>
          <w:p w14:paraId="4869196E" w14:textId="77777777" w:rsidR="007B2622" w:rsidRDefault="007B2622" w:rsidP="00925DB4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399A42F7" w14:textId="77777777" w:rsidR="0013659B" w:rsidRPr="00505A62" w:rsidRDefault="0013659B" w:rsidP="00925DB4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820" w:type="pct"/>
          </w:tcPr>
          <w:p w14:paraId="6E07D6D1" w14:textId="77777777" w:rsidR="007B2622" w:rsidRPr="00505A62" w:rsidRDefault="007B262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99" w:type="pct"/>
          </w:tcPr>
          <w:p w14:paraId="3DC90F01" w14:textId="77777777" w:rsidR="007B2622" w:rsidRPr="00505A62" w:rsidRDefault="007B262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402" w:type="pct"/>
          </w:tcPr>
          <w:p w14:paraId="65517599" w14:textId="77777777" w:rsidR="007B2622" w:rsidRPr="00505A62" w:rsidRDefault="007B262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11" w:type="pct"/>
          </w:tcPr>
          <w:p w14:paraId="01195F6E" w14:textId="77777777" w:rsidR="007B2622" w:rsidRPr="00505A62" w:rsidRDefault="007B262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834" w:type="pct"/>
          </w:tcPr>
          <w:p w14:paraId="456EA134" w14:textId="77777777" w:rsidR="007B2622" w:rsidRPr="00505A62" w:rsidRDefault="007B262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53" w:type="pct"/>
          </w:tcPr>
          <w:p w14:paraId="402B221B" w14:textId="77777777" w:rsidR="007B2622" w:rsidRPr="00505A62" w:rsidRDefault="007B262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7B2622" w:rsidRPr="00505A62" w14:paraId="444E2A6E" w14:textId="77777777" w:rsidTr="00C55ED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1" w:type="pct"/>
          </w:tcPr>
          <w:p w14:paraId="0942B379" w14:textId="77777777" w:rsidR="007B2622" w:rsidRDefault="007B2622" w:rsidP="00925DB4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0A35F55E" w14:textId="77777777" w:rsidR="0013659B" w:rsidRPr="00505A62" w:rsidRDefault="0013659B" w:rsidP="00925DB4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820" w:type="pct"/>
          </w:tcPr>
          <w:p w14:paraId="5312D689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99" w:type="pct"/>
          </w:tcPr>
          <w:p w14:paraId="14BD393D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402" w:type="pct"/>
          </w:tcPr>
          <w:p w14:paraId="3A49891D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11" w:type="pct"/>
          </w:tcPr>
          <w:p w14:paraId="321E00F7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834" w:type="pct"/>
          </w:tcPr>
          <w:p w14:paraId="4417DEFE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53" w:type="pct"/>
          </w:tcPr>
          <w:p w14:paraId="62D29940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C55ED9" w:rsidRPr="00505A62" w14:paraId="512B8468" w14:textId="77777777" w:rsidTr="00C55ED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1" w:type="pct"/>
          </w:tcPr>
          <w:p w14:paraId="1527A94E" w14:textId="77777777" w:rsidR="007B2622" w:rsidRDefault="007B2622" w:rsidP="00925DB4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05BE934F" w14:textId="77777777" w:rsidR="0013659B" w:rsidRPr="00505A62" w:rsidRDefault="0013659B" w:rsidP="00925DB4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820" w:type="pct"/>
          </w:tcPr>
          <w:p w14:paraId="7B25ECE7" w14:textId="77777777" w:rsidR="007B2622" w:rsidRPr="00505A62" w:rsidRDefault="007B262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99" w:type="pct"/>
          </w:tcPr>
          <w:p w14:paraId="78FE4463" w14:textId="77777777" w:rsidR="007B2622" w:rsidRPr="00505A62" w:rsidRDefault="007B262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402" w:type="pct"/>
          </w:tcPr>
          <w:p w14:paraId="4D928E83" w14:textId="77777777" w:rsidR="007B2622" w:rsidRPr="00505A62" w:rsidRDefault="007B262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11" w:type="pct"/>
          </w:tcPr>
          <w:p w14:paraId="0A721DDF" w14:textId="77777777" w:rsidR="007B2622" w:rsidRPr="00505A62" w:rsidRDefault="007B262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834" w:type="pct"/>
          </w:tcPr>
          <w:p w14:paraId="56F0A52A" w14:textId="77777777" w:rsidR="007B2622" w:rsidRPr="00505A62" w:rsidRDefault="007B262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53" w:type="pct"/>
          </w:tcPr>
          <w:p w14:paraId="68FD1C17" w14:textId="77777777" w:rsidR="007B2622" w:rsidRPr="00505A62" w:rsidRDefault="007B262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7B2622" w:rsidRPr="00505A62" w14:paraId="0253DCEB" w14:textId="77777777" w:rsidTr="00C55ED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1" w:type="pct"/>
          </w:tcPr>
          <w:p w14:paraId="13D4493F" w14:textId="77777777" w:rsidR="007B2622" w:rsidRDefault="007B2622" w:rsidP="00925DB4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0D8372C2" w14:textId="77777777" w:rsidR="0013659B" w:rsidRPr="00505A62" w:rsidRDefault="0013659B" w:rsidP="00925DB4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820" w:type="pct"/>
          </w:tcPr>
          <w:p w14:paraId="06D64250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99" w:type="pct"/>
          </w:tcPr>
          <w:p w14:paraId="64BAB5A0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402" w:type="pct"/>
          </w:tcPr>
          <w:p w14:paraId="69D6AEAA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11" w:type="pct"/>
          </w:tcPr>
          <w:p w14:paraId="6BF78D0B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834" w:type="pct"/>
          </w:tcPr>
          <w:p w14:paraId="12EABE4F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53" w:type="pct"/>
          </w:tcPr>
          <w:p w14:paraId="529391F9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</w:tbl>
    <w:p w14:paraId="681025DD" w14:textId="77777777" w:rsidR="007B2622" w:rsidRDefault="007B2622" w:rsidP="00505A62">
      <w:pPr>
        <w:jc w:val="both"/>
        <w:rPr>
          <w:rFonts w:ascii="Bahnschrift Light" w:hAnsi="Bahnschrift Light" w:cs="Arial"/>
        </w:rPr>
      </w:pPr>
      <w:bookmarkStart w:id="1" w:name="_Hlk194266326"/>
    </w:p>
    <w:p w14:paraId="23DBA227" w14:textId="21EB3E8D" w:rsidR="000D0468" w:rsidRPr="007E027C" w:rsidRDefault="000D0468" w:rsidP="000D0468">
      <w:pPr>
        <w:shd w:val="clear" w:color="auto" w:fill="FFFFFF"/>
        <w:spacing w:after="240"/>
        <w:rPr>
          <w:rFonts w:ascii="Bahnschrift Light" w:hAnsi="Bahnschrift Light" w:cs="Arial"/>
          <w:b/>
          <w:bCs/>
          <w:color w:val="000000" w:themeColor="text1"/>
        </w:rPr>
      </w:pPr>
      <w:r w:rsidRPr="00C55ED9">
        <w:rPr>
          <w:rFonts w:ascii="Bahnschrift Light" w:hAnsi="Bahnschrift Light" w:cs="Arial"/>
          <w:color w:val="000000" w:themeColor="text1"/>
          <w:sz w:val="40"/>
          <w:szCs w:val="40"/>
        </w:rPr>
        <w:sym w:font="Wingdings 2" w:char="F02A"/>
      </w:r>
      <w:r w:rsidRPr="00C55ED9">
        <w:rPr>
          <w:rFonts w:ascii="Bahnschrift Light" w:hAnsi="Bahnschrift Light" w:cs="Arial"/>
          <w:color w:val="000000" w:themeColor="text1"/>
          <w:sz w:val="40"/>
          <w:szCs w:val="40"/>
        </w:rPr>
        <w:t xml:space="preserve"> </w:t>
      </w:r>
      <w:r w:rsidRPr="007E027C">
        <w:rPr>
          <w:rFonts w:ascii="Arial" w:hAnsi="Arial" w:cs="Arial"/>
          <w:b/>
          <w:bCs/>
        </w:rPr>
        <w:t xml:space="preserve">Di aver </w:t>
      </w:r>
      <w:r w:rsidRPr="000D0468">
        <w:rPr>
          <w:rFonts w:ascii="Arial" w:hAnsi="Arial" w:cs="Arial"/>
          <w:b/>
          <w:bCs/>
        </w:rPr>
        <w:t>conseguit</w:t>
      </w:r>
      <w:r>
        <w:rPr>
          <w:rFonts w:ascii="Arial" w:hAnsi="Arial" w:cs="Arial"/>
          <w:b/>
          <w:bCs/>
        </w:rPr>
        <w:t>o i 24 CFU</w:t>
      </w:r>
      <w:r w:rsidR="00D46042">
        <w:rPr>
          <w:rFonts w:ascii="Arial" w:hAnsi="Arial" w:cs="Arial"/>
          <w:b/>
          <w:bCs/>
        </w:rPr>
        <w:t xml:space="preserve"> </w:t>
      </w:r>
      <w:r w:rsidR="00D46042" w:rsidRPr="00DD7C8C">
        <w:rPr>
          <w:rFonts w:ascii="Arial" w:hAnsi="Arial" w:cs="Arial"/>
          <w:b/>
          <w:bCs/>
        </w:rPr>
        <w:t>(D.M. 616/2017)</w:t>
      </w:r>
      <w:r w:rsidR="00D46042">
        <w:rPr>
          <w:rFonts w:ascii="Arial" w:hAnsi="Arial" w:cs="Arial"/>
          <w:b/>
          <w:bCs/>
        </w:rPr>
        <w:t xml:space="preserve"> </w:t>
      </w:r>
      <w:r w:rsidRPr="000D0468">
        <w:rPr>
          <w:rFonts w:ascii="Arial" w:hAnsi="Arial" w:cs="Arial"/>
          <w:b/>
          <w:bCs/>
        </w:rPr>
        <w:t>entro il 22 ottobre 2022</w:t>
      </w:r>
      <w:r w:rsidR="00D46042">
        <w:rPr>
          <w:rFonts w:ascii="Arial" w:hAnsi="Arial" w:cs="Arial"/>
          <w:b/>
          <w:bCs/>
        </w:rPr>
        <w:t xml:space="preserve"> presso______________</w:t>
      </w:r>
      <w:r>
        <w:rPr>
          <w:rFonts w:ascii="Arial" w:hAnsi="Arial" w:cs="Arial"/>
          <w:b/>
          <w:bCs/>
        </w:rPr>
        <w:t xml:space="preserve"> acquisendo crediti formativi nei seguenti settori scientifico disciplinari</w:t>
      </w:r>
      <w:r w:rsidRPr="007E027C">
        <w:rPr>
          <w:rFonts w:ascii="Arial" w:hAnsi="Arial" w:cs="Arial"/>
          <w:b/>
          <w:bCs/>
        </w:rPr>
        <w:t>:</w:t>
      </w:r>
    </w:p>
    <w:tbl>
      <w:tblPr>
        <w:tblStyle w:val="Grigliachiara-Colore1"/>
        <w:tblW w:w="5000" w:type="pct"/>
        <w:tblLook w:val="04A0" w:firstRow="1" w:lastRow="0" w:firstColumn="1" w:lastColumn="0" w:noHBand="0" w:noVBand="1"/>
      </w:tblPr>
      <w:tblGrid>
        <w:gridCol w:w="2519"/>
        <w:gridCol w:w="2345"/>
        <w:gridCol w:w="1999"/>
        <w:gridCol w:w="1149"/>
        <w:gridCol w:w="1747"/>
        <w:gridCol w:w="2385"/>
        <w:gridCol w:w="2153"/>
      </w:tblGrid>
      <w:tr w:rsidR="000D0468" w:rsidRPr="00505A62" w14:paraId="3E2A72F7" w14:textId="77777777" w:rsidTr="003515E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1" w:type="pct"/>
          </w:tcPr>
          <w:p w14:paraId="28030700" w14:textId="77777777" w:rsidR="000D0468" w:rsidRPr="0013659B" w:rsidRDefault="000D0468" w:rsidP="003515E5">
            <w:pPr>
              <w:jc w:val="both"/>
              <w:rPr>
                <w:rFonts w:ascii="Bahnschrift Light" w:hAnsi="Bahnschrift Light" w:cstheme="minorHAnsi"/>
              </w:rPr>
            </w:pPr>
            <w:proofErr w:type="spellStart"/>
            <w:r w:rsidRPr="0013659B">
              <w:rPr>
                <w:rFonts w:ascii="Bahnschrift Light" w:hAnsi="Bahnschrift Light" w:cstheme="minorHAnsi"/>
              </w:rPr>
              <w:t>Denominazione</w:t>
            </w:r>
            <w:proofErr w:type="spellEnd"/>
          </w:p>
        </w:tc>
        <w:tc>
          <w:tcPr>
            <w:tcW w:w="820" w:type="pct"/>
          </w:tcPr>
          <w:p w14:paraId="173065BE" w14:textId="77777777" w:rsidR="000D0468" w:rsidRPr="0013659B" w:rsidRDefault="000D0468" w:rsidP="003515E5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  <w:proofErr w:type="spellStart"/>
            <w:r>
              <w:rPr>
                <w:rFonts w:ascii="Bahnschrift Light" w:hAnsi="Bahnschrift Light" w:cstheme="minorHAnsi"/>
              </w:rPr>
              <w:t>I</w:t>
            </w:r>
            <w:r w:rsidRPr="0013659B">
              <w:rPr>
                <w:rFonts w:ascii="Bahnschrift Light" w:hAnsi="Bahnschrift Light" w:cstheme="minorHAnsi"/>
              </w:rPr>
              <w:t>nsegnamento</w:t>
            </w:r>
            <w:proofErr w:type="spellEnd"/>
          </w:p>
        </w:tc>
        <w:tc>
          <w:tcPr>
            <w:tcW w:w="699" w:type="pct"/>
          </w:tcPr>
          <w:p w14:paraId="36BBDC3A" w14:textId="77777777" w:rsidR="000D0468" w:rsidRPr="00164498" w:rsidRDefault="000D0468" w:rsidP="00E527D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  <w:lang w:val="it-IT"/>
              </w:rPr>
            </w:pPr>
            <w:r w:rsidRPr="00164498">
              <w:rPr>
                <w:rFonts w:ascii="Bahnschrift Light" w:hAnsi="Bahnschrift Light" w:cstheme="minorHAnsi"/>
                <w:lang w:val="it-IT"/>
              </w:rPr>
              <w:t>Voto in trentesimi (se a</w:t>
            </w:r>
            <w:r>
              <w:rPr>
                <w:rFonts w:ascii="Bahnschrift Light" w:hAnsi="Bahnschrift Light" w:cstheme="minorHAnsi"/>
                <w:lang w:val="it-IT"/>
              </w:rPr>
              <w:t>pplicabile)</w:t>
            </w:r>
          </w:p>
        </w:tc>
        <w:tc>
          <w:tcPr>
            <w:tcW w:w="402" w:type="pct"/>
          </w:tcPr>
          <w:p w14:paraId="5FFC6B5E" w14:textId="77777777" w:rsidR="000D0468" w:rsidRPr="0013659B" w:rsidRDefault="000D0468" w:rsidP="003515E5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  <w:r w:rsidRPr="0013659B">
              <w:rPr>
                <w:rFonts w:ascii="Bahnschrift Light" w:hAnsi="Bahnschrift Light" w:cstheme="minorHAnsi"/>
              </w:rPr>
              <w:t>CFU</w:t>
            </w:r>
          </w:p>
        </w:tc>
        <w:tc>
          <w:tcPr>
            <w:tcW w:w="611" w:type="pct"/>
          </w:tcPr>
          <w:p w14:paraId="71AFEE3B" w14:textId="77777777" w:rsidR="000D0468" w:rsidRPr="0013659B" w:rsidRDefault="000D0468" w:rsidP="003515E5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  <w:r w:rsidRPr="0013659B">
              <w:rPr>
                <w:rFonts w:ascii="Bahnschrift Light" w:hAnsi="Bahnschrift Light" w:cstheme="minorHAnsi"/>
              </w:rPr>
              <w:t>SSD</w:t>
            </w:r>
          </w:p>
        </w:tc>
        <w:tc>
          <w:tcPr>
            <w:tcW w:w="834" w:type="pct"/>
          </w:tcPr>
          <w:p w14:paraId="05533BA8" w14:textId="77777777" w:rsidR="000D0468" w:rsidRPr="0013659B" w:rsidRDefault="000D0468" w:rsidP="003515E5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  <w:r w:rsidRPr="0013659B">
              <w:rPr>
                <w:rFonts w:ascii="Bahnschrift Light" w:hAnsi="Bahnschrift Light" w:cstheme="minorHAnsi"/>
              </w:rPr>
              <w:t>Master/</w:t>
            </w:r>
            <w:proofErr w:type="spellStart"/>
            <w:r w:rsidRPr="0013659B">
              <w:rPr>
                <w:rFonts w:ascii="Bahnschrift Light" w:hAnsi="Bahnschrift Light" w:cstheme="minorHAnsi"/>
              </w:rPr>
              <w:t>esame</w:t>
            </w:r>
            <w:proofErr w:type="spellEnd"/>
            <w:r w:rsidRPr="0013659B">
              <w:rPr>
                <w:rFonts w:ascii="Bahnschrift Light" w:hAnsi="Bahnschrift Light" w:cstheme="minorHAnsi"/>
              </w:rPr>
              <w:t xml:space="preserve"> </w:t>
            </w:r>
            <w:proofErr w:type="spellStart"/>
            <w:r w:rsidRPr="0013659B">
              <w:rPr>
                <w:rFonts w:ascii="Bahnschrift Light" w:hAnsi="Bahnschrift Light" w:cstheme="minorHAnsi"/>
              </w:rPr>
              <w:t>singolo</w:t>
            </w:r>
            <w:proofErr w:type="spellEnd"/>
          </w:p>
        </w:tc>
        <w:tc>
          <w:tcPr>
            <w:tcW w:w="753" w:type="pct"/>
          </w:tcPr>
          <w:p w14:paraId="652456FF" w14:textId="77777777" w:rsidR="000D0468" w:rsidRPr="0013659B" w:rsidRDefault="000D0468" w:rsidP="003515E5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  <w:proofErr w:type="spellStart"/>
            <w:r w:rsidRPr="0013659B">
              <w:rPr>
                <w:rFonts w:ascii="Bahnschrift Light" w:hAnsi="Bahnschrift Light" w:cstheme="minorHAnsi"/>
              </w:rPr>
              <w:t>Istituzione</w:t>
            </w:r>
            <w:proofErr w:type="spellEnd"/>
            <w:r w:rsidRPr="0013659B">
              <w:rPr>
                <w:rFonts w:ascii="Bahnschrift Light" w:hAnsi="Bahnschrift Light" w:cstheme="minorHAnsi"/>
              </w:rPr>
              <w:t xml:space="preserve"> </w:t>
            </w:r>
            <w:proofErr w:type="spellStart"/>
            <w:r w:rsidRPr="0013659B">
              <w:rPr>
                <w:rFonts w:ascii="Bahnschrift Light" w:hAnsi="Bahnschrift Light" w:cstheme="minorHAnsi"/>
              </w:rPr>
              <w:t>Universitaria</w:t>
            </w:r>
            <w:proofErr w:type="spellEnd"/>
            <w:r w:rsidRPr="0013659B">
              <w:rPr>
                <w:rFonts w:ascii="Bahnschrift Light" w:hAnsi="Bahnschrift Light" w:cstheme="minorHAnsi"/>
              </w:rPr>
              <w:t xml:space="preserve"> o </w:t>
            </w:r>
            <w:proofErr w:type="spellStart"/>
            <w:r w:rsidRPr="0013659B">
              <w:rPr>
                <w:rFonts w:ascii="Bahnschrift Light" w:hAnsi="Bahnschrift Light" w:cstheme="minorHAnsi"/>
              </w:rPr>
              <w:t>accademica</w:t>
            </w:r>
            <w:proofErr w:type="spellEnd"/>
          </w:p>
        </w:tc>
      </w:tr>
      <w:tr w:rsidR="000D0468" w:rsidRPr="00505A62" w14:paraId="468B61F9" w14:textId="77777777" w:rsidTr="003515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1" w:type="pct"/>
          </w:tcPr>
          <w:p w14:paraId="7D895102" w14:textId="77777777" w:rsidR="000D0468" w:rsidRDefault="000D0468" w:rsidP="003515E5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17F5AD6B" w14:textId="77777777" w:rsidR="000D0468" w:rsidRPr="00505A62" w:rsidRDefault="000D0468" w:rsidP="003515E5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820" w:type="pct"/>
          </w:tcPr>
          <w:p w14:paraId="470AA6BB" w14:textId="77777777" w:rsidR="000D0468" w:rsidRPr="00505A62" w:rsidRDefault="000D0468" w:rsidP="003515E5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99" w:type="pct"/>
          </w:tcPr>
          <w:p w14:paraId="7EAB2AFF" w14:textId="77777777" w:rsidR="000D0468" w:rsidRPr="00505A62" w:rsidRDefault="000D0468" w:rsidP="003515E5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402" w:type="pct"/>
          </w:tcPr>
          <w:p w14:paraId="079D7B64" w14:textId="77777777" w:rsidR="000D0468" w:rsidRPr="00505A62" w:rsidRDefault="000D0468" w:rsidP="003515E5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11" w:type="pct"/>
          </w:tcPr>
          <w:p w14:paraId="3F935D75" w14:textId="77777777" w:rsidR="000D0468" w:rsidRPr="00505A62" w:rsidRDefault="000D0468" w:rsidP="003515E5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834" w:type="pct"/>
          </w:tcPr>
          <w:p w14:paraId="137518D7" w14:textId="77777777" w:rsidR="000D0468" w:rsidRPr="00505A62" w:rsidRDefault="000D0468" w:rsidP="003515E5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53" w:type="pct"/>
          </w:tcPr>
          <w:p w14:paraId="0E46A096" w14:textId="77777777" w:rsidR="000D0468" w:rsidRPr="00505A62" w:rsidRDefault="000D0468" w:rsidP="003515E5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0D0468" w:rsidRPr="00505A62" w14:paraId="4854E9B4" w14:textId="77777777" w:rsidTr="003515E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1" w:type="pct"/>
          </w:tcPr>
          <w:p w14:paraId="6C3A723C" w14:textId="77777777" w:rsidR="000D0468" w:rsidRDefault="000D0468" w:rsidP="003515E5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193D4D67" w14:textId="77777777" w:rsidR="000D0468" w:rsidRPr="00505A62" w:rsidRDefault="000D0468" w:rsidP="003515E5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820" w:type="pct"/>
          </w:tcPr>
          <w:p w14:paraId="5FCF2795" w14:textId="77777777" w:rsidR="000D0468" w:rsidRPr="00505A62" w:rsidRDefault="000D0468" w:rsidP="003515E5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99" w:type="pct"/>
          </w:tcPr>
          <w:p w14:paraId="292E5DB1" w14:textId="77777777" w:rsidR="000D0468" w:rsidRPr="00505A62" w:rsidRDefault="000D0468" w:rsidP="003515E5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402" w:type="pct"/>
          </w:tcPr>
          <w:p w14:paraId="72CD0B9E" w14:textId="77777777" w:rsidR="000D0468" w:rsidRPr="00505A62" w:rsidRDefault="000D0468" w:rsidP="003515E5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11" w:type="pct"/>
          </w:tcPr>
          <w:p w14:paraId="3F438EB4" w14:textId="77777777" w:rsidR="000D0468" w:rsidRPr="00505A62" w:rsidRDefault="000D0468" w:rsidP="003515E5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834" w:type="pct"/>
          </w:tcPr>
          <w:p w14:paraId="1DC67538" w14:textId="77777777" w:rsidR="000D0468" w:rsidRPr="00505A62" w:rsidRDefault="000D0468" w:rsidP="003515E5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53" w:type="pct"/>
          </w:tcPr>
          <w:p w14:paraId="618BB969" w14:textId="77777777" w:rsidR="000D0468" w:rsidRPr="00505A62" w:rsidRDefault="000D0468" w:rsidP="003515E5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0D0468" w:rsidRPr="00505A62" w14:paraId="52F94CCB" w14:textId="77777777" w:rsidTr="003515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1" w:type="pct"/>
          </w:tcPr>
          <w:p w14:paraId="7C968231" w14:textId="77777777" w:rsidR="000D0468" w:rsidRDefault="000D0468" w:rsidP="003515E5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350D8FE8" w14:textId="77777777" w:rsidR="000D0468" w:rsidRPr="00505A62" w:rsidRDefault="000D0468" w:rsidP="003515E5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820" w:type="pct"/>
          </w:tcPr>
          <w:p w14:paraId="645685BB" w14:textId="77777777" w:rsidR="000D0468" w:rsidRPr="00505A62" w:rsidRDefault="000D0468" w:rsidP="003515E5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99" w:type="pct"/>
          </w:tcPr>
          <w:p w14:paraId="66553797" w14:textId="77777777" w:rsidR="000D0468" w:rsidRPr="00505A62" w:rsidRDefault="000D0468" w:rsidP="003515E5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402" w:type="pct"/>
          </w:tcPr>
          <w:p w14:paraId="6E4281D5" w14:textId="77777777" w:rsidR="000D0468" w:rsidRPr="00505A62" w:rsidRDefault="000D0468" w:rsidP="003515E5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11" w:type="pct"/>
          </w:tcPr>
          <w:p w14:paraId="087BAA64" w14:textId="77777777" w:rsidR="000D0468" w:rsidRPr="00505A62" w:rsidRDefault="000D0468" w:rsidP="003515E5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834" w:type="pct"/>
          </w:tcPr>
          <w:p w14:paraId="0B4461EC" w14:textId="77777777" w:rsidR="000D0468" w:rsidRPr="00505A62" w:rsidRDefault="000D0468" w:rsidP="003515E5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53" w:type="pct"/>
          </w:tcPr>
          <w:p w14:paraId="596D58EC" w14:textId="77777777" w:rsidR="000D0468" w:rsidRPr="00505A62" w:rsidRDefault="000D0468" w:rsidP="003515E5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0D0468" w:rsidRPr="00505A62" w14:paraId="3B7458DD" w14:textId="77777777" w:rsidTr="003515E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1" w:type="pct"/>
          </w:tcPr>
          <w:p w14:paraId="4103F9A3" w14:textId="77777777" w:rsidR="000D0468" w:rsidRDefault="000D0468" w:rsidP="003515E5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508CBFA6" w14:textId="77777777" w:rsidR="000D0468" w:rsidRPr="00505A62" w:rsidRDefault="000D0468" w:rsidP="003515E5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820" w:type="pct"/>
          </w:tcPr>
          <w:p w14:paraId="42A1308D" w14:textId="77777777" w:rsidR="000D0468" w:rsidRPr="00505A62" w:rsidRDefault="000D0468" w:rsidP="003515E5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99" w:type="pct"/>
          </w:tcPr>
          <w:p w14:paraId="3CD0649E" w14:textId="77777777" w:rsidR="000D0468" w:rsidRPr="00505A62" w:rsidRDefault="000D0468" w:rsidP="003515E5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402" w:type="pct"/>
          </w:tcPr>
          <w:p w14:paraId="21B0E19C" w14:textId="77777777" w:rsidR="000D0468" w:rsidRPr="00505A62" w:rsidRDefault="000D0468" w:rsidP="003515E5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11" w:type="pct"/>
          </w:tcPr>
          <w:p w14:paraId="19CBD9D8" w14:textId="77777777" w:rsidR="000D0468" w:rsidRPr="00505A62" w:rsidRDefault="000D0468" w:rsidP="003515E5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834" w:type="pct"/>
          </w:tcPr>
          <w:p w14:paraId="3C70E17A" w14:textId="77777777" w:rsidR="000D0468" w:rsidRPr="00505A62" w:rsidRDefault="000D0468" w:rsidP="003515E5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53" w:type="pct"/>
          </w:tcPr>
          <w:p w14:paraId="5186CD07" w14:textId="77777777" w:rsidR="000D0468" w:rsidRPr="00505A62" w:rsidRDefault="000D0468" w:rsidP="003515E5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</w:tbl>
    <w:p w14:paraId="4E898D2A" w14:textId="77777777" w:rsidR="007B2622" w:rsidRDefault="007B2622" w:rsidP="00505A62">
      <w:pPr>
        <w:jc w:val="both"/>
        <w:rPr>
          <w:rFonts w:ascii="Bahnschrift Light" w:hAnsi="Bahnschrift Light" w:cs="Arial"/>
        </w:rPr>
      </w:pPr>
    </w:p>
    <w:bookmarkEnd w:id="1"/>
    <w:p w14:paraId="502BEACD" w14:textId="77777777" w:rsidR="00164498" w:rsidRDefault="00164498" w:rsidP="00505A62">
      <w:pPr>
        <w:jc w:val="both"/>
        <w:rPr>
          <w:rFonts w:ascii="Bahnschrift Light" w:hAnsi="Bahnschrift Light" w:cs="Arial"/>
        </w:rPr>
      </w:pPr>
    </w:p>
    <w:p w14:paraId="57A97C87" w14:textId="77777777" w:rsidR="000D0468" w:rsidRDefault="000D0468" w:rsidP="00505A62">
      <w:pPr>
        <w:jc w:val="both"/>
        <w:rPr>
          <w:rFonts w:ascii="Bahnschrift Light" w:hAnsi="Bahnschrift Light" w:cs="Arial"/>
        </w:rPr>
      </w:pPr>
    </w:p>
    <w:p w14:paraId="4CE67886" w14:textId="4B80F398" w:rsidR="007541F9" w:rsidRPr="00505A62" w:rsidRDefault="00C55ED9" w:rsidP="007541F9">
      <w:pPr>
        <w:jc w:val="both"/>
        <w:rPr>
          <w:rFonts w:ascii="Bahnschrift Light" w:hAnsi="Bahnschrift Light" w:cstheme="minorHAnsi"/>
          <w:b/>
        </w:rPr>
      </w:pPr>
      <w:r>
        <w:rPr>
          <w:rFonts w:ascii="Bahnschrift Light" w:hAnsi="Bahnschrift Light" w:cs="Arial"/>
        </w:rPr>
        <w:t>Inoltre,</w:t>
      </w:r>
      <w:r w:rsidR="007541F9">
        <w:rPr>
          <w:rFonts w:ascii="Bahnschrift Light" w:hAnsi="Bahnschrift Light" w:cs="Arial"/>
        </w:rPr>
        <w:t xml:space="preserve"> </w:t>
      </w:r>
      <w:r w:rsidR="007541F9" w:rsidRPr="00505A62">
        <w:rPr>
          <w:rFonts w:ascii="Bahnschrift Light" w:hAnsi="Bahnschrift Light" w:cstheme="minorHAnsi"/>
          <w:b/>
        </w:rPr>
        <w:t>IN MERITO AL RICONOSCIMENTO CREDITI PER TIROCINIO</w:t>
      </w:r>
      <w:r w:rsidR="00164498">
        <w:rPr>
          <w:rFonts w:ascii="Bahnschrift Light" w:hAnsi="Bahnschrift Light" w:cstheme="minorHAnsi"/>
          <w:b/>
        </w:rPr>
        <w:t xml:space="preserve"> DIRETTO</w:t>
      </w:r>
      <w:r w:rsidR="007541F9" w:rsidRPr="00505A62">
        <w:rPr>
          <w:rFonts w:ascii="Bahnschrift Light" w:hAnsi="Bahnschrift Light" w:cstheme="minorHAnsi"/>
          <w:b/>
        </w:rPr>
        <w:t xml:space="preserve"> (ALLEGATO B DCPM 04.08.2023)</w:t>
      </w:r>
      <w:r w:rsidR="00164498">
        <w:rPr>
          <w:rFonts w:ascii="Bahnschrift Light" w:hAnsi="Bahnschrift Light" w:cstheme="minorHAnsi"/>
          <w:b/>
        </w:rPr>
        <w:t xml:space="preserve"> </w:t>
      </w:r>
      <w:r w:rsidR="00164498" w:rsidRPr="00505A62">
        <w:rPr>
          <w:rFonts w:ascii="Bahnschrift Light" w:hAnsi="Bahnschrift Light" w:cs="Arial"/>
        </w:rPr>
        <w:t xml:space="preserve">per il percorso da </w:t>
      </w:r>
      <w:r w:rsidR="00164498" w:rsidRPr="00505A62">
        <w:rPr>
          <w:rFonts w:ascii="Bahnschrift Light" w:hAnsi="Bahnschrift Light" w:cs="Arial"/>
          <w:b/>
        </w:rPr>
        <w:t>60 CFU All.1 DPCM</w:t>
      </w:r>
      <w:r w:rsidR="00164498">
        <w:rPr>
          <w:rFonts w:ascii="Bahnschrift Light" w:hAnsi="Bahnschrift Light" w:cs="Arial"/>
          <w:b/>
        </w:rPr>
        <w:t xml:space="preserve"> </w:t>
      </w:r>
      <w:r w:rsidR="00164498" w:rsidRPr="00164498">
        <w:rPr>
          <w:rFonts w:ascii="Bahnschrift Light" w:hAnsi="Bahnschrift Light" w:cs="Arial"/>
          <w:b/>
        </w:rPr>
        <w:t>4 agosto 2023</w:t>
      </w:r>
    </w:p>
    <w:p w14:paraId="0DF96418" w14:textId="40AA9B6D" w:rsidR="007B2622" w:rsidRPr="00505A62" w:rsidRDefault="007B2622" w:rsidP="00505A62">
      <w:pPr>
        <w:jc w:val="both"/>
        <w:rPr>
          <w:rFonts w:ascii="Bahnschrift Light" w:hAnsi="Bahnschrift Light" w:cs="Arial"/>
        </w:rPr>
      </w:pPr>
    </w:p>
    <w:p w14:paraId="10BFFAC2" w14:textId="7E33A1FF" w:rsidR="006E2233" w:rsidRPr="006A21C1" w:rsidRDefault="006E2233" w:rsidP="006A21C1">
      <w:pPr>
        <w:jc w:val="center"/>
        <w:rPr>
          <w:rFonts w:ascii="Bahnschrift Light" w:hAnsi="Bahnschrift Light" w:cs="Arial"/>
          <w:b/>
        </w:rPr>
      </w:pPr>
      <w:r w:rsidRPr="00505A62">
        <w:rPr>
          <w:rFonts w:ascii="Bahnschrift Light" w:hAnsi="Bahnschrift Light" w:cs="Arial"/>
          <w:b/>
        </w:rPr>
        <w:t>CHIEDE</w:t>
      </w:r>
    </w:p>
    <w:p w14:paraId="17A97DA1" w14:textId="77777777" w:rsidR="006E2233" w:rsidRPr="006A21C1" w:rsidRDefault="006E2233" w:rsidP="00505A62">
      <w:pPr>
        <w:jc w:val="both"/>
        <w:rPr>
          <w:rFonts w:ascii="Bahnschrift Light" w:hAnsi="Bahnschrift Light" w:cs="Arial"/>
          <w:color w:val="000000" w:themeColor="text1"/>
        </w:rPr>
      </w:pPr>
    </w:p>
    <w:p w14:paraId="0CE05C07" w14:textId="1DDAB484" w:rsidR="00C55ED9" w:rsidRPr="006A21C1" w:rsidRDefault="00C55ED9" w:rsidP="00505A62">
      <w:pPr>
        <w:jc w:val="both"/>
        <w:rPr>
          <w:rFonts w:ascii="Bahnschrift Light" w:hAnsi="Bahnschrift Light" w:cs="Arial"/>
          <w:color w:val="000000" w:themeColor="text1"/>
        </w:rPr>
      </w:pPr>
      <w:r w:rsidRPr="006A21C1">
        <w:rPr>
          <w:rFonts w:ascii="Bahnschrift Light" w:hAnsi="Bahnschrift Light" w:cs="Arial"/>
          <w:color w:val="000000" w:themeColor="text1"/>
          <w:sz w:val="40"/>
          <w:szCs w:val="40"/>
        </w:rPr>
        <w:sym w:font="Wingdings 2" w:char="F02A"/>
      </w:r>
      <w:r w:rsidR="006E2233" w:rsidRPr="006A21C1">
        <w:rPr>
          <w:rFonts w:ascii="Bahnschrift Light" w:hAnsi="Bahnschrift Light" w:cs="Arial"/>
          <w:color w:val="000000" w:themeColor="text1"/>
        </w:rPr>
        <w:t xml:space="preserve"> il riconoscimento delle attività di </w:t>
      </w:r>
      <w:r w:rsidR="006E2233" w:rsidRPr="006A21C1">
        <w:rPr>
          <w:rFonts w:ascii="Bahnschrift Light" w:hAnsi="Bahnschrift Light" w:cs="Arial"/>
          <w:b/>
          <w:color w:val="000000" w:themeColor="text1"/>
        </w:rPr>
        <w:t>TIROCINIO DIRETTO</w:t>
      </w:r>
      <w:r w:rsidR="006E2233" w:rsidRPr="006A21C1">
        <w:rPr>
          <w:rFonts w:ascii="Bahnschrift Light" w:hAnsi="Bahnschrift Light" w:cs="Arial"/>
          <w:color w:val="000000" w:themeColor="text1"/>
        </w:rPr>
        <w:t xml:space="preserve"> fino ad un massimo di </w:t>
      </w:r>
      <w:r w:rsidR="006E2233" w:rsidRPr="006A21C1">
        <w:rPr>
          <w:rFonts w:ascii="Bahnschrift Light" w:hAnsi="Bahnschrift Light" w:cs="Arial"/>
          <w:b/>
          <w:color w:val="000000" w:themeColor="text1"/>
        </w:rPr>
        <w:t>5 CFU</w:t>
      </w:r>
      <w:r w:rsidR="006E2233" w:rsidRPr="006A21C1">
        <w:rPr>
          <w:rFonts w:ascii="Bahnschrift Light" w:hAnsi="Bahnschrift Light" w:cs="Arial"/>
          <w:color w:val="000000" w:themeColor="text1"/>
        </w:rPr>
        <w:t xml:space="preserve"> (ai sensi del DPCM 4 agosto 2023, </w:t>
      </w:r>
      <w:proofErr w:type="spellStart"/>
      <w:r w:rsidR="006E2233" w:rsidRPr="006A21C1">
        <w:rPr>
          <w:rFonts w:ascii="Bahnschrift Light" w:hAnsi="Bahnschrift Light" w:cs="Arial"/>
          <w:color w:val="000000" w:themeColor="text1"/>
        </w:rPr>
        <w:t>All</w:t>
      </w:r>
      <w:proofErr w:type="spellEnd"/>
      <w:r w:rsidR="006E2233" w:rsidRPr="006A21C1">
        <w:rPr>
          <w:rFonts w:ascii="Bahnschrift Light" w:hAnsi="Bahnschrift Light" w:cs="Arial"/>
          <w:color w:val="000000" w:themeColor="text1"/>
        </w:rPr>
        <w:t>. B, lettera C)</w:t>
      </w:r>
    </w:p>
    <w:p w14:paraId="48D6CB50" w14:textId="77777777" w:rsidR="0013659B" w:rsidRPr="009C3B84" w:rsidRDefault="0013659B" w:rsidP="0013659B">
      <w:pPr>
        <w:shd w:val="clear" w:color="auto" w:fill="FFFFFF"/>
        <w:jc w:val="center"/>
        <w:rPr>
          <w:rFonts w:ascii="Bahnschrift Light" w:hAnsi="Bahnschrift Light" w:cs="Arial"/>
          <w:b/>
          <w:color w:val="000000" w:themeColor="text1"/>
          <w:sz w:val="21"/>
          <w:szCs w:val="21"/>
        </w:rPr>
      </w:pPr>
      <w:r>
        <w:rPr>
          <w:rFonts w:ascii="Bahnschrift Light" w:hAnsi="Bahnschrift Light" w:cs="Arial"/>
          <w:b/>
          <w:color w:val="000000" w:themeColor="text1"/>
          <w:sz w:val="21"/>
          <w:szCs w:val="21"/>
        </w:rPr>
        <w:lastRenderedPageBreak/>
        <w:t>A tal fine</w:t>
      </w:r>
    </w:p>
    <w:p w14:paraId="5D728F8E" w14:textId="77777777" w:rsidR="00C55ED9" w:rsidRDefault="0013659B" w:rsidP="00505A62">
      <w:pPr>
        <w:jc w:val="center"/>
        <w:rPr>
          <w:rFonts w:ascii="Bahnschrift Light" w:hAnsi="Bahnschrift Light" w:cs="Arial"/>
          <w:sz w:val="22"/>
          <w:szCs w:val="22"/>
        </w:rPr>
      </w:pPr>
      <w:r w:rsidRPr="002F3C0B">
        <w:rPr>
          <w:rFonts w:ascii="Bahnschrift Light" w:hAnsi="Bahnschrift Light" w:cs="Arial"/>
          <w:b/>
          <w:color w:val="000000" w:themeColor="text1"/>
        </w:rPr>
        <w:t>DICHIARA</w:t>
      </w:r>
      <w:r w:rsidRPr="00505A62" w:rsidDel="0013659B">
        <w:rPr>
          <w:rFonts w:ascii="Bahnschrift Light" w:hAnsi="Bahnschrift Light" w:cs="Arial"/>
          <w:sz w:val="22"/>
          <w:szCs w:val="22"/>
        </w:rPr>
        <w:t xml:space="preserve"> </w:t>
      </w:r>
    </w:p>
    <w:p w14:paraId="0CCF22D4" w14:textId="77777777" w:rsidR="006E2233" w:rsidRPr="00505A62" w:rsidRDefault="006E2233" w:rsidP="00505A62">
      <w:pPr>
        <w:jc w:val="both"/>
        <w:rPr>
          <w:rFonts w:ascii="Bahnschrift Light" w:hAnsi="Bahnschrift Light" w:cstheme="minorHAnsi"/>
          <w:b/>
          <w:bCs/>
        </w:rPr>
      </w:pPr>
    </w:p>
    <w:p w14:paraId="205B6F41" w14:textId="47D8ED93" w:rsidR="006E2233" w:rsidRPr="00505A62" w:rsidRDefault="006E2233" w:rsidP="00505A62">
      <w:pPr>
        <w:jc w:val="both"/>
        <w:rPr>
          <w:rFonts w:ascii="Bahnschrift Light" w:hAnsi="Bahnschrift Light" w:cstheme="minorHAnsi"/>
        </w:rPr>
      </w:pPr>
      <w:bookmarkStart w:id="2" w:name="_Hlk194268713"/>
      <w:r w:rsidRPr="00505A62">
        <w:rPr>
          <w:rFonts w:ascii="Bahnschrift Light" w:hAnsi="Bahnschrift Light" w:cstheme="minorHAnsi"/>
        </w:rPr>
        <w:t xml:space="preserve">di presentare ai fini del riconoscimento dei CFU di </w:t>
      </w:r>
      <w:r w:rsidRPr="00505A62">
        <w:rPr>
          <w:rFonts w:ascii="Bahnschrift Light" w:hAnsi="Bahnschrift Light" w:cstheme="minorHAnsi"/>
          <w:b/>
        </w:rPr>
        <w:t>TIROCINIO DIRETTO</w:t>
      </w:r>
      <w:r w:rsidRPr="00505A62">
        <w:rPr>
          <w:rFonts w:ascii="Bahnschrift Light" w:hAnsi="Bahnschrift Light" w:cstheme="minorHAnsi"/>
        </w:rPr>
        <w:t xml:space="preserve"> i seguenti titoli/esperienze professionali/attività formative:</w:t>
      </w:r>
      <w:r w:rsidR="006A21C1">
        <w:rPr>
          <w:rFonts w:ascii="Bahnschrift Light" w:hAnsi="Bahnschrift Light" w:cstheme="minorHAnsi"/>
        </w:rPr>
        <w:t xml:space="preserve"> </w:t>
      </w:r>
      <w:r w:rsidR="006A21C1" w:rsidRPr="00505A62">
        <w:rPr>
          <w:rFonts w:ascii="Bahnschrift Light" w:hAnsi="Bahnschrift Light" w:cs="Arial"/>
          <w:sz w:val="22"/>
          <w:szCs w:val="22"/>
        </w:rPr>
        <w:t>(barrare l’opzione richiesta)</w:t>
      </w:r>
    </w:p>
    <w:p w14:paraId="513D9B0F" w14:textId="77777777" w:rsidR="006E2233" w:rsidRDefault="006E2233" w:rsidP="00505A62">
      <w:pPr>
        <w:jc w:val="both"/>
        <w:rPr>
          <w:rFonts w:ascii="Bahnschrift Light" w:hAnsi="Bahnschrift Light" w:cstheme="minorHAnsi"/>
        </w:rPr>
      </w:pPr>
    </w:p>
    <w:p w14:paraId="1680C8F5" w14:textId="77777777" w:rsidR="000D0468" w:rsidRPr="00505A62" w:rsidRDefault="000D0468" w:rsidP="00505A62">
      <w:pPr>
        <w:jc w:val="both"/>
        <w:rPr>
          <w:rFonts w:ascii="Bahnschrift Light" w:hAnsi="Bahnschrift Light" w:cstheme="minorHAnsi"/>
        </w:rPr>
      </w:pPr>
    </w:p>
    <w:p w14:paraId="19598D91" w14:textId="3E814571" w:rsidR="00AF3AE3" w:rsidRPr="00505A62" w:rsidRDefault="006A21C1" w:rsidP="006A21C1">
      <w:pPr>
        <w:spacing w:after="240"/>
        <w:jc w:val="both"/>
        <w:rPr>
          <w:rFonts w:ascii="Bahnschrift Light" w:hAnsi="Bahnschrift Light" w:cstheme="minorHAnsi"/>
        </w:rPr>
      </w:pPr>
      <w:r w:rsidRPr="00C55ED9">
        <w:rPr>
          <w:rFonts w:ascii="Bahnschrift Light" w:hAnsi="Bahnschrift Light" w:cs="Arial"/>
          <w:color w:val="000000" w:themeColor="text1"/>
          <w:sz w:val="40"/>
          <w:szCs w:val="40"/>
        </w:rPr>
        <w:sym w:font="Wingdings 2" w:char="F02A"/>
      </w:r>
      <w:r w:rsidRPr="00505A62">
        <w:rPr>
          <w:rFonts w:ascii="Bahnschrift Light" w:hAnsi="Bahnschrift Light" w:cstheme="minorHAnsi"/>
        </w:rPr>
        <w:t xml:space="preserve"> </w:t>
      </w:r>
      <w:r w:rsidR="006E2233" w:rsidRPr="00505A62">
        <w:rPr>
          <w:rFonts w:ascii="Bahnschrift Light" w:hAnsi="Bahnschrift Light" w:cstheme="minorHAnsi"/>
          <w:b/>
        </w:rPr>
        <w:t>Servizio prestato</w:t>
      </w:r>
      <w:r w:rsidR="006E2233" w:rsidRPr="00505A62">
        <w:rPr>
          <w:rFonts w:ascii="Bahnschrift Light" w:hAnsi="Bahnschrift Light" w:cstheme="minorHAnsi"/>
        </w:rPr>
        <w:t xml:space="preserve"> sulla </w:t>
      </w:r>
      <w:r w:rsidR="006E2233" w:rsidRPr="00505A62">
        <w:rPr>
          <w:rFonts w:ascii="Bahnschrift Light" w:hAnsi="Bahnschrift Light" w:cstheme="minorHAnsi"/>
          <w:b/>
        </w:rPr>
        <w:t>specifica classe di concorso o su posto di sostegno nello stesso grado di istruzione</w:t>
      </w:r>
      <w:r w:rsidR="006E2233" w:rsidRPr="00505A62">
        <w:rPr>
          <w:rFonts w:ascii="Bahnschrift Light" w:hAnsi="Bahnschrift Light" w:cstheme="minorHAnsi"/>
        </w:rPr>
        <w:t xml:space="preserve"> secondo la seguente distribuzione: tra 15 e 29 giorni di servizio (1 CFU); tra 30 e 45 giorni di servizio (2 CFU); tra 46 e 60 giorni di servizio (3 CFU); tra 61 e 85 giorni di servizio (4 CFU); oltre gli 86 giorni di servizio (5 CFU):</w:t>
      </w:r>
    </w:p>
    <w:tbl>
      <w:tblPr>
        <w:tblStyle w:val="Grigliachiara-Colore1"/>
        <w:tblW w:w="5000" w:type="pct"/>
        <w:tblLook w:val="04A0" w:firstRow="1" w:lastRow="0" w:firstColumn="1" w:lastColumn="0" w:noHBand="0" w:noVBand="1"/>
      </w:tblPr>
      <w:tblGrid>
        <w:gridCol w:w="2681"/>
        <w:gridCol w:w="2674"/>
        <w:gridCol w:w="1587"/>
        <w:gridCol w:w="1427"/>
        <w:gridCol w:w="2076"/>
        <w:gridCol w:w="2002"/>
        <w:gridCol w:w="1850"/>
      </w:tblGrid>
      <w:tr w:rsidR="00694132" w:rsidRPr="00C55ED9" w14:paraId="46A7161D" w14:textId="77777777" w:rsidTr="007541F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8" w:type="pct"/>
            <w:vAlign w:val="center"/>
          </w:tcPr>
          <w:p w14:paraId="4B3D0A3C" w14:textId="77777777" w:rsidR="00694132" w:rsidRPr="00C55ED9" w:rsidRDefault="00694132" w:rsidP="007541F9">
            <w:pPr>
              <w:jc w:val="center"/>
              <w:rPr>
                <w:rFonts w:ascii="Bahnschrift Light" w:hAnsi="Bahnschrift Light" w:cstheme="minorHAnsi"/>
              </w:rPr>
            </w:pPr>
            <w:proofErr w:type="spellStart"/>
            <w:r w:rsidRPr="00C55ED9">
              <w:rPr>
                <w:rFonts w:ascii="Bahnschrift Light" w:hAnsi="Bahnschrift Light" w:cstheme="minorHAnsi"/>
              </w:rPr>
              <w:t>Istituzione</w:t>
            </w:r>
            <w:proofErr w:type="spellEnd"/>
            <w:r w:rsidRPr="00C55ED9">
              <w:rPr>
                <w:rFonts w:ascii="Bahnschrift Light" w:hAnsi="Bahnschrift Light" w:cstheme="minorHAnsi"/>
              </w:rPr>
              <w:t xml:space="preserve"> </w:t>
            </w:r>
            <w:proofErr w:type="spellStart"/>
            <w:r w:rsidRPr="00C55ED9">
              <w:rPr>
                <w:rFonts w:ascii="Bahnschrift Light" w:hAnsi="Bahnschrift Light" w:cstheme="minorHAnsi"/>
              </w:rPr>
              <w:t>scolastica</w:t>
            </w:r>
            <w:proofErr w:type="spellEnd"/>
          </w:p>
        </w:tc>
        <w:tc>
          <w:tcPr>
            <w:tcW w:w="935" w:type="pct"/>
            <w:vAlign w:val="center"/>
          </w:tcPr>
          <w:p w14:paraId="7FBE8087" w14:textId="77777777" w:rsidR="00694132" w:rsidRPr="00C55ED9" w:rsidRDefault="00694132" w:rsidP="007541F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  <w:proofErr w:type="spellStart"/>
            <w:r w:rsidRPr="00C55ED9">
              <w:rPr>
                <w:rFonts w:ascii="Bahnschrift Light" w:hAnsi="Bahnschrift Light" w:cstheme="minorHAnsi"/>
              </w:rPr>
              <w:t>Indirizzo</w:t>
            </w:r>
            <w:proofErr w:type="spellEnd"/>
          </w:p>
        </w:tc>
        <w:tc>
          <w:tcPr>
            <w:tcW w:w="555" w:type="pct"/>
            <w:vAlign w:val="center"/>
          </w:tcPr>
          <w:p w14:paraId="4A55A7FD" w14:textId="77777777" w:rsidR="00694132" w:rsidRPr="00C55ED9" w:rsidRDefault="00694132" w:rsidP="007541F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  <w:proofErr w:type="spellStart"/>
            <w:r w:rsidRPr="00C55ED9">
              <w:rPr>
                <w:rFonts w:ascii="Bahnschrift Light" w:hAnsi="Bahnschrift Light" w:cstheme="minorHAnsi"/>
              </w:rPr>
              <w:t>Classe</w:t>
            </w:r>
            <w:proofErr w:type="spellEnd"/>
            <w:r w:rsidRPr="00C55ED9">
              <w:rPr>
                <w:rFonts w:ascii="Bahnschrift Light" w:hAnsi="Bahnschrift Light" w:cstheme="minorHAnsi"/>
              </w:rPr>
              <w:t xml:space="preserve"> di </w:t>
            </w:r>
            <w:proofErr w:type="spellStart"/>
            <w:r w:rsidRPr="00C55ED9">
              <w:rPr>
                <w:rFonts w:ascii="Bahnschrift Light" w:hAnsi="Bahnschrift Light" w:cstheme="minorHAnsi"/>
              </w:rPr>
              <w:t>Concorso</w:t>
            </w:r>
            <w:proofErr w:type="spellEnd"/>
          </w:p>
        </w:tc>
        <w:tc>
          <w:tcPr>
            <w:tcW w:w="499" w:type="pct"/>
            <w:vAlign w:val="center"/>
          </w:tcPr>
          <w:p w14:paraId="531A72F2" w14:textId="77777777" w:rsidR="00694132" w:rsidRPr="00C55ED9" w:rsidRDefault="00694132" w:rsidP="007541F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  <w:r w:rsidRPr="00C55ED9">
              <w:rPr>
                <w:rFonts w:ascii="Bahnschrift Light" w:hAnsi="Bahnschrift Light" w:cstheme="minorHAnsi"/>
              </w:rPr>
              <w:t xml:space="preserve">Anno </w:t>
            </w:r>
            <w:proofErr w:type="spellStart"/>
            <w:r w:rsidRPr="00C55ED9">
              <w:rPr>
                <w:rFonts w:ascii="Bahnschrift Light" w:hAnsi="Bahnschrift Light" w:cstheme="minorHAnsi"/>
              </w:rPr>
              <w:t>scolastico</w:t>
            </w:r>
            <w:proofErr w:type="spellEnd"/>
          </w:p>
        </w:tc>
        <w:tc>
          <w:tcPr>
            <w:tcW w:w="726" w:type="pct"/>
            <w:vAlign w:val="center"/>
          </w:tcPr>
          <w:p w14:paraId="38B8862E" w14:textId="77777777" w:rsidR="00694132" w:rsidRPr="00C55ED9" w:rsidRDefault="00694132" w:rsidP="007541F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  <w:lang w:val="it-IT"/>
              </w:rPr>
            </w:pPr>
            <w:r w:rsidRPr="00C55ED9">
              <w:rPr>
                <w:rFonts w:ascii="Bahnschrift Light" w:hAnsi="Bahnschrift Light" w:cstheme="minorHAnsi"/>
                <w:lang w:val="it-IT"/>
              </w:rPr>
              <w:t>Dettaglio del servizio dal giorno al giorno</w:t>
            </w:r>
          </w:p>
        </w:tc>
        <w:tc>
          <w:tcPr>
            <w:tcW w:w="700" w:type="pct"/>
            <w:vAlign w:val="center"/>
          </w:tcPr>
          <w:p w14:paraId="1A006B81" w14:textId="77777777" w:rsidR="00694132" w:rsidRPr="00C55ED9" w:rsidRDefault="00694132" w:rsidP="007541F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  <w:proofErr w:type="spellStart"/>
            <w:r w:rsidRPr="00C55ED9">
              <w:rPr>
                <w:rFonts w:ascii="Bahnschrift Light" w:hAnsi="Bahnschrift Light" w:cstheme="minorHAnsi"/>
              </w:rPr>
              <w:t>Totale</w:t>
            </w:r>
            <w:proofErr w:type="spellEnd"/>
            <w:r w:rsidRPr="00C55ED9">
              <w:rPr>
                <w:rFonts w:ascii="Bahnschrift Light" w:hAnsi="Bahnschrift Light" w:cstheme="minorHAnsi"/>
              </w:rPr>
              <w:t xml:space="preserve"> </w:t>
            </w:r>
            <w:proofErr w:type="spellStart"/>
            <w:r w:rsidRPr="00C55ED9">
              <w:rPr>
                <w:rFonts w:ascii="Bahnschrift Light" w:hAnsi="Bahnschrift Light" w:cstheme="minorHAnsi"/>
              </w:rPr>
              <w:t>giorni</w:t>
            </w:r>
            <w:proofErr w:type="spellEnd"/>
          </w:p>
        </w:tc>
        <w:tc>
          <w:tcPr>
            <w:tcW w:w="648" w:type="pct"/>
            <w:vAlign w:val="center"/>
          </w:tcPr>
          <w:p w14:paraId="1D28F0B5" w14:textId="77777777" w:rsidR="00694132" w:rsidRPr="00C55ED9" w:rsidRDefault="00694132" w:rsidP="007541F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  <w:r w:rsidRPr="00C55ED9">
              <w:rPr>
                <w:rFonts w:ascii="Bahnschrift Light" w:hAnsi="Bahnschrift Light" w:cstheme="minorHAnsi"/>
              </w:rPr>
              <w:t>CFU</w:t>
            </w:r>
          </w:p>
        </w:tc>
      </w:tr>
      <w:tr w:rsidR="00694132" w:rsidRPr="00C55ED9" w14:paraId="07C2C996" w14:textId="77777777" w:rsidTr="00C55ED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8" w:type="pct"/>
          </w:tcPr>
          <w:p w14:paraId="1F86B132" w14:textId="77777777" w:rsidR="00694132" w:rsidRDefault="00694132" w:rsidP="00505A62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13081F85" w14:textId="77777777" w:rsidR="007541F9" w:rsidRPr="00C55ED9" w:rsidRDefault="007541F9" w:rsidP="00505A62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935" w:type="pct"/>
          </w:tcPr>
          <w:p w14:paraId="39ADE1A5" w14:textId="77777777" w:rsidR="00694132" w:rsidRPr="00C55ED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555" w:type="pct"/>
          </w:tcPr>
          <w:p w14:paraId="5EB656D9" w14:textId="77777777" w:rsidR="00694132" w:rsidRPr="00C55ED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499" w:type="pct"/>
          </w:tcPr>
          <w:p w14:paraId="142EAFDB" w14:textId="77777777" w:rsidR="00694132" w:rsidRPr="00C55ED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26" w:type="pct"/>
          </w:tcPr>
          <w:p w14:paraId="5E1D230C" w14:textId="77777777" w:rsidR="00694132" w:rsidRPr="00C55ED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00" w:type="pct"/>
          </w:tcPr>
          <w:p w14:paraId="1ED66FEF" w14:textId="77777777" w:rsidR="00694132" w:rsidRPr="00C55ED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48" w:type="pct"/>
          </w:tcPr>
          <w:p w14:paraId="2390DEDF" w14:textId="77777777" w:rsidR="00694132" w:rsidRPr="00C55ED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694132" w:rsidRPr="00C55ED9" w14:paraId="1073D94B" w14:textId="77777777" w:rsidTr="00C55ED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8" w:type="pct"/>
          </w:tcPr>
          <w:p w14:paraId="32A1FA91" w14:textId="77777777" w:rsidR="00694132" w:rsidRDefault="00694132" w:rsidP="00505A62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56BC3849" w14:textId="77777777" w:rsidR="007541F9" w:rsidRPr="00C55ED9" w:rsidRDefault="007541F9" w:rsidP="00505A62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935" w:type="pct"/>
          </w:tcPr>
          <w:p w14:paraId="0DC83C96" w14:textId="77777777" w:rsidR="00694132" w:rsidRPr="00C55ED9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555" w:type="pct"/>
          </w:tcPr>
          <w:p w14:paraId="55C907D4" w14:textId="77777777" w:rsidR="00694132" w:rsidRPr="00C55ED9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499" w:type="pct"/>
          </w:tcPr>
          <w:p w14:paraId="1C3E38D8" w14:textId="77777777" w:rsidR="00694132" w:rsidRPr="00C55ED9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26" w:type="pct"/>
          </w:tcPr>
          <w:p w14:paraId="1A176E5E" w14:textId="77777777" w:rsidR="00694132" w:rsidRPr="00C55ED9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00" w:type="pct"/>
          </w:tcPr>
          <w:p w14:paraId="0FF1D2F5" w14:textId="77777777" w:rsidR="00694132" w:rsidRPr="00C55ED9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48" w:type="pct"/>
          </w:tcPr>
          <w:p w14:paraId="4B36CD6E" w14:textId="77777777" w:rsidR="00694132" w:rsidRPr="00C55ED9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694132" w:rsidRPr="00C55ED9" w14:paraId="0BBBC754" w14:textId="77777777" w:rsidTr="00C55ED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8" w:type="pct"/>
          </w:tcPr>
          <w:p w14:paraId="76283EF5" w14:textId="77777777" w:rsidR="00694132" w:rsidRDefault="00694132" w:rsidP="00505A62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4763CE0A" w14:textId="77777777" w:rsidR="007541F9" w:rsidRPr="00C55ED9" w:rsidRDefault="007541F9" w:rsidP="00505A62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935" w:type="pct"/>
          </w:tcPr>
          <w:p w14:paraId="5AE42D86" w14:textId="77777777" w:rsidR="00694132" w:rsidRPr="00C55ED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555" w:type="pct"/>
          </w:tcPr>
          <w:p w14:paraId="7EB349FD" w14:textId="77777777" w:rsidR="00694132" w:rsidRPr="00C55ED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499" w:type="pct"/>
          </w:tcPr>
          <w:p w14:paraId="3F2A66B9" w14:textId="77777777" w:rsidR="00694132" w:rsidRPr="00C55ED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26" w:type="pct"/>
          </w:tcPr>
          <w:p w14:paraId="58B38BC4" w14:textId="77777777" w:rsidR="00694132" w:rsidRPr="00C55ED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00" w:type="pct"/>
          </w:tcPr>
          <w:p w14:paraId="7B05BFC2" w14:textId="77777777" w:rsidR="00694132" w:rsidRPr="00C55ED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48" w:type="pct"/>
          </w:tcPr>
          <w:p w14:paraId="269A6259" w14:textId="77777777" w:rsidR="00694132" w:rsidRPr="00C55ED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694132" w:rsidRPr="00C55ED9" w14:paraId="44883DFB" w14:textId="77777777" w:rsidTr="00C55ED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8" w:type="pct"/>
          </w:tcPr>
          <w:p w14:paraId="197959C4" w14:textId="77777777" w:rsidR="00694132" w:rsidRDefault="00694132" w:rsidP="00505A62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3DDA9092" w14:textId="77777777" w:rsidR="007541F9" w:rsidRPr="00C55ED9" w:rsidRDefault="007541F9" w:rsidP="00505A62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935" w:type="pct"/>
          </w:tcPr>
          <w:p w14:paraId="04E90D94" w14:textId="77777777" w:rsidR="00694132" w:rsidRPr="00C55ED9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555" w:type="pct"/>
          </w:tcPr>
          <w:p w14:paraId="7BBAA6C0" w14:textId="77777777" w:rsidR="00694132" w:rsidRPr="00C55ED9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499" w:type="pct"/>
          </w:tcPr>
          <w:p w14:paraId="429C1899" w14:textId="77777777" w:rsidR="00694132" w:rsidRPr="00C55ED9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26" w:type="pct"/>
          </w:tcPr>
          <w:p w14:paraId="7968815E" w14:textId="77777777" w:rsidR="00694132" w:rsidRPr="00C55ED9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00" w:type="pct"/>
          </w:tcPr>
          <w:p w14:paraId="3937E08B" w14:textId="77777777" w:rsidR="00694132" w:rsidRPr="00C55ED9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48" w:type="pct"/>
          </w:tcPr>
          <w:p w14:paraId="2FAE15D4" w14:textId="77777777" w:rsidR="00694132" w:rsidRPr="00C55ED9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694132" w:rsidRPr="00C55ED9" w14:paraId="54AC4435" w14:textId="77777777" w:rsidTr="00C55ED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8" w:type="pct"/>
          </w:tcPr>
          <w:p w14:paraId="38DD5B71" w14:textId="77777777" w:rsidR="00694132" w:rsidRDefault="00694132" w:rsidP="00505A62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39BEA977" w14:textId="77777777" w:rsidR="007541F9" w:rsidRPr="00C55ED9" w:rsidRDefault="007541F9" w:rsidP="00505A62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935" w:type="pct"/>
          </w:tcPr>
          <w:p w14:paraId="6278078E" w14:textId="77777777" w:rsidR="00694132" w:rsidRPr="00C55ED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555" w:type="pct"/>
          </w:tcPr>
          <w:p w14:paraId="31C6BDCF" w14:textId="77777777" w:rsidR="00694132" w:rsidRPr="00C55ED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499" w:type="pct"/>
          </w:tcPr>
          <w:p w14:paraId="306C8544" w14:textId="77777777" w:rsidR="00694132" w:rsidRPr="00C55ED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26" w:type="pct"/>
          </w:tcPr>
          <w:p w14:paraId="4E415E17" w14:textId="77777777" w:rsidR="00694132" w:rsidRPr="00C55ED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00" w:type="pct"/>
          </w:tcPr>
          <w:p w14:paraId="3CC370C5" w14:textId="77777777" w:rsidR="00694132" w:rsidRPr="00C55ED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48" w:type="pct"/>
          </w:tcPr>
          <w:p w14:paraId="30CA1C4B" w14:textId="77777777" w:rsidR="00694132" w:rsidRPr="00C55ED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6A21C1" w:rsidRPr="00C55ED9" w14:paraId="3C115464" w14:textId="77777777" w:rsidTr="00C55ED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8" w:type="pct"/>
          </w:tcPr>
          <w:p w14:paraId="4BEF43B0" w14:textId="77777777" w:rsidR="006A21C1" w:rsidRDefault="006A21C1" w:rsidP="00505A62">
            <w:pPr>
              <w:jc w:val="both"/>
              <w:rPr>
                <w:rFonts w:ascii="Bahnschrift Light" w:hAnsi="Bahnschrift Light" w:cstheme="minorHAnsi"/>
              </w:rPr>
            </w:pPr>
          </w:p>
          <w:p w14:paraId="2A3888FB" w14:textId="77777777" w:rsidR="000D0468" w:rsidRDefault="000D0468" w:rsidP="00505A62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</w:tc>
        <w:tc>
          <w:tcPr>
            <w:tcW w:w="935" w:type="pct"/>
          </w:tcPr>
          <w:p w14:paraId="55EBC240" w14:textId="77777777" w:rsidR="006A21C1" w:rsidRPr="00C55ED9" w:rsidRDefault="006A21C1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555" w:type="pct"/>
          </w:tcPr>
          <w:p w14:paraId="5087EC83" w14:textId="77777777" w:rsidR="006A21C1" w:rsidRPr="00C55ED9" w:rsidRDefault="006A21C1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499" w:type="pct"/>
          </w:tcPr>
          <w:p w14:paraId="09894093" w14:textId="77777777" w:rsidR="006A21C1" w:rsidRPr="00C55ED9" w:rsidRDefault="006A21C1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26" w:type="pct"/>
          </w:tcPr>
          <w:p w14:paraId="717EF8DA" w14:textId="77777777" w:rsidR="006A21C1" w:rsidRPr="00C55ED9" w:rsidRDefault="006A21C1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00" w:type="pct"/>
          </w:tcPr>
          <w:p w14:paraId="2F1DBEE7" w14:textId="77777777" w:rsidR="006A21C1" w:rsidRPr="00C55ED9" w:rsidRDefault="006A21C1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48" w:type="pct"/>
          </w:tcPr>
          <w:p w14:paraId="23317990" w14:textId="77777777" w:rsidR="006A21C1" w:rsidRPr="00C55ED9" w:rsidRDefault="006A21C1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</w:tbl>
    <w:p w14:paraId="0A725CA2" w14:textId="77777777" w:rsidR="000D0468" w:rsidRPr="000D0468" w:rsidRDefault="000D0468" w:rsidP="006A21C1">
      <w:pPr>
        <w:spacing w:after="240"/>
        <w:jc w:val="both"/>
        <w:rPr>
          <w:rFonts w:ascii="Bahnschrift Light" w:hAnsi="Bahnschrift Light" w:cs="Arial"/>
          <w:color w:val="000000" w:themeColor="text1"/>
        </w:rPr>
      </w:pPr>
    </w:p>
    <w:p w14:paraId="71218C44" w14:textId="35048BC2" w:rsidR="00AF3AE3" w:rsidRPr="00505A62" w:rsidRDefault="006A21C1" w:rsidP="006A21C1">
      <w:pPr>
        <w:spacing w:after="240"/>
        <w:jc w:val="both"/>
        <w:rPr>
          <w:rFonts w:ascii="Bahnschrift Light" w:hAnsi="Bahnschrift Light" w:cstheme="minorHAnsi"/>
        </w:rPr>
      </w:pPr>
      <w:r w:rsidRPr="00C55ED9">
        <w:rPr>
          <w:rFonts w:ascii="Bahnschrift Light" w:hAnsi="Bahnschrift Light" w:cs="Arial"/>
          <w:color w:val="000000" w:themeColor="text1"/>
          <w:sz w:val="40"/>
          <w:szCs w:val="40"/>
        </w:rPr>
        <w:sym w:font="Wingdings 2" w:char="F02A"/>
      </w:r>
      <w:r w:rsidRPr="00505A62">
        <w:rPr>
          <w:rFonts w:ascii="Bahnschrift Light" w:hAnsi="Bahnschrift Light" w:cstheme="minorHAnsi"/>
        </w:rPr>
        <w:t xml:space="preserve"> </w:t>
      </w:r>
      <w:r w:rsidR="006E2233" w:rsidRPr="00505A62">
        <w:rPr>
          <w:rFonts w:ascii="Bahnschrift Light" w:hAnsi="Bahnschrift Light" w:cstheme="minorHAnsi"/>
          <w:b/>
        </w:rPr>
        <w:t>Servizio prestato</w:t>
      </w:r>
      <w:r w:rsidR="006E2233" w:rsidRPr="00505A62">
        <w:rPr>
          <w:rFonts w:ascii="Bahnschrift Light" w:hAnsi="Bahnschrift Light" w:cstheme="minorHAnsi"/>
        </w:rPr>
        <w:t xml:space="preserve"> su </w:t>
      </w:r>
      <w:r w:rsidR="006E2233" w:rsidRPr="00505A62">
        <w:rPr>
          <w:rFonts w:ascii="Bahnschrift Light" w:hAnsi="Bahnschrift Light" w:cstheme="minorHAnsi"/>
          <w:b/>
        </w:rPr>
        <w:t>altra classe di concorso o su posto di sostegno in un diverso grado di istruzione</w:t>
      </w:r>
      <w:r w:rsidR="006E2233" w:rsidRPr="00505A62">
        <w:rPr>
          <w:rFonts w:ascii="Bahnschrift Light" w:hAnsi="Bahnschrift Light" w:cstheme="minorHAnsi"/>
        </w:rPr>
        <w:t xml:space="preserve"> (esclusivamente nel sistema di scuola secondaria) secondo la seguente distribuzione: tra 30 e 60 giorni di servizio (1 CFU); tra 61 e 90 giorni di servizio (2 CFU); tra 91 e 120 giorni di servizio (3 CFU); tra 121 e 179 giorni di servizio (4 CFU); almeno 180 giorni di servizio (5 CFU):</w:t>
      </w:r>
    </w:p>
    <w:tbl>
      <w:tblPr>
        <w:tblStyle w:val="Grigliachiara-Colore1"/>
        <w:tblW w:w="5000" w:type="pct"/>
        <w:tblLook w:val="04A0" w:firstRow="1" w:lastRow="0" w:firstColumn="1" w:lastColumn="0" w:noHBand="0" w:noVBand="1"/>
      </w:tblPr>
      <w:tblGrid>
        <w:gridCol w:w="2113"/>
        <w:gridCol w:w="2064"/>
        <w:gridCol w:w="2087"/>
        <w:gridCol w:w="2105"/>
        <w:gridCol w:w="2076"/>
        <w:gridCol w:w="2002"/>
        <w:gridCol w:w="1850"/>
      </w:tblGrid>
      <w:tr w:rsidR="00694132" w:rsidRPr="007541F9" w14:paraId="037697FF" w14:textId="77777777" w:rsidTr="007541F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9" w:type="pct"/>
          </w:tcPr>
          <w:p w14:paraId="2F0F03D7" w14:textId="77777777" w:rsidR="00694132" w:rsidRPr="007541F9" w:rsidRDefault="00694132" w:rsidP="00505A62">
            <w:pPr>
              <w:jc w:val="both"/>
              <w:rPr>
                <w:rFonts w:ascii="Bahnschrift Light" w:hAnsi="Bahnschrift Light" w:cstheme="minorHAnsi"/>
              </w:rPr>
            </w:pPr>
            <w:proofErr w:type="spellStart"/>
            <w:r w:rsidRPr="007541F9">
              <w:rPr>
                <w:rFonts w:ascii="Bahnschrift Light" w:hAnsi="Bahnschrift Light" w:cstheme="minorHAnsi"/>
              </w:rPr>
              <w:lastRenderedPageBreak/>
              <w:t>Istituzione</w:t>
            </w:r>
            <w:proofErr w:type="spellEnd"/>
            <w:r w:rsidRPr="007541F9">
              <w:rPr>
                <w:rFonts w:ascii="Bahnschrift Light" w:hAnsi="Bahnschrift Light" w:cstheme="minorHAnsi"/>
              </w:rPr>
              <w:t xml:space="preserve"> </w:t>
            </w:r>
            <w:proofErr w:type="spellStart"/>
            <w:r w:rsidRPr="007541F9">
              <w:rPr>
                <w:rFonts w:ascii="Bahnschrift Light" w:hAnsi="Bahnschrift Light" w:cstheme="minorHAnsi"/>
              </w:rPr>
              <w:t>scolastica</w:t>
            </w:r>
            <w:proofErr w:type="spellEnd"/>
          </w:p>
        </w:tc>
        <w:tc>
          <w:tcPr>
            <w:tcW w:w="722" w:type="pct"/>
          </w:tcPr>
          <w:p w14:paraId="6E1321C0" w14:textId="77777777" w:rsidR="00694132" w:rsidRPr="007541F9" w:rsidRDefault="00694132" w:rsidP="00505A62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  <w:proofErr w:type="spellStart"/>
            <w:r w:rsidRPr="007541F9">
              <w:rPr>
                <w:rFonts w:ascii="Bahnschrift Light" w:hAnsi="Bahnschrift Light" w:cstheme="minorHAnsi"/>
              </w:rPr>
              <w:t>Indirizzo</w:t>
            </w:r>
            <w:proofErr w:type="spellEnd"/>
          </w:p>
        </w:tc>
        <w:tc>
          <w:tcPr>
            <w:tcW w:w="730" w:type="pct"/>
          </w:tcPr>
          <w:p w14:paraId="6F02AA00" w14:textId="77777777" w:rsidR="00694132" w:rsidRPr="007541F9" w:rsidRDefault="00694132" w:rsidP="00505A62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  <w:proofErr w:type="spellStart"/>
            <w:r w:rsidRPr="007541F9">
              <w:rPr>
                <w:rFonts w:ascii="Bahnschrift Light" w:hAnsi="Bahnschrift Light" w:cstheme="minorHAnsi"/>
              </w:rPr>
              <w:t>Classe</w:t>
            </w:r>
            <w:proofErr w:type="spellEnd"/>
            <w:r w:rsidRPr="007541F9">
              <w:rPr>
                <w:rFonts w:ascii="Bahnschrift Light" w:hAnsi="Bahnschrift Light" w:cstheme="minorHAnsi"/>
              </w:rPr>
              <w:t xml:space="preserve"> di </w:t>
            </w:r>
            <w:proofErr w:type="spellStart"/>
            <w:r w:rsidRPr="007541F9">
              <w:rPr>
                <w:rFonts w:ascii="Bahnschrift Light" w:hAnsi="Bahnschrift Light" w:cstheme="minorHAnsi"/>
              </w:rPr>
              <w:t>Concorso</w:t>
            </w:r>
            <w:proofErr w:type="spellEnd"/>
          </w:p>
        </w:tc>
        <w:tc>
          <w:tcPr>
            <w:tcW w:w="736" w:type="pct"/>
          </w:tcPr>
          <w:p w14:paraId="5440A787" w14:textId="77777777" w:rsidR="00694132" w:rsidRPr="007541F9" w:rsidRDefault="00694132" w:rsidP="00505A62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  <w:r w:rsidRPr="007541F9">
              <w:rPr>
                <w:rFonts w:ascii="Bahnschrift Light" w:hAnsi="Bahnschrift Light" w:cstheme="minorHAnsi"/>
              </w:rPr>
              <w:t xml:space="preserve">Anno </w:t>
            </w:r>
            <w:proofErr w:type="spellStart"/>
            <w:r w:rsidRPr="007541F9">
              <w:rPr>
                <w:rFonts w:ascii="Bahnschrift Light" w:hAnsi="Bahnschrift Light" w:cstheme="minorHAnsi"/>
              </w:rPr>
              <w:t>scolastico</w:t>
            </w:r>
            <w:proofErr w:type="spellEnd"/>
          </w:p>
        </w:tc>
        <w:tc>
          <w:tcPr>
            <w:tcW w:w="726" w:type="pct"/>
          </w:tcPr>
          <w:p w14:paraId="4F67C4AD" w14:textId="77777777" w:rsidR="00694132" w:rsidRPr="007541F9" w:rsidRDefault="00694132" w:rsidP="00505A62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  <w:lang w:val="it-IT"/>
              </w:rPr>
            </w:pPr>
            <w:r w:rsidRPr="007541F9">
              <w:rPr>
                <w:rFonts w:ascii="Bahnschrift Light" w:hAnsi="Bahnschrift Light" w:cstheme="minorHAnsi"/>
                <w:lang w:val="it-IT"/>
              </w:rPr>
              <w:t>Dettaglio del servizio dal giorno al giorno</w:t>
            </w:r>
          </w:p>
        </w:tc>
        <w:tc>
          <w:tcPr>
            <w:tcW w:w="700" w:type="pct"/>
          </w:tcPr>
          <w:p w14:paraId="5AF10A7F" w14:textId="77777777" w:rsidR="00694132" w:rsidRPr="007541F9" w:rsidRDefault="00694132" w:rsidP="00505A62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  <w:proofErr w:type="spellStart"/>
            <w:r w:rsidRPr="007541F9">
              <w:rPr>
                <w:rFonts w:ascii="Bahnschrift Light" w:hAnsi="Bahnschrift Light" w:cstheme="minorHAnsi"/>
              </w:rPr>
              <w:t>Totale</w:t>
            </w:r>
            <w:proofErr w:type="spellEnd"/>
            <w:r w:rsidRPr="007541F9">
              <w:rPr>
                <w:rFonts w:ascii="Bahnschrift Light" w:hAnsi="Bahnschrift Light" w:cstheme="minorHAnsi"/>
              </w:rPr>
              <w:t xml:space="preserve"> </w:t>
            </w:r>
            <w:proofErr w:type="spellStart"/>
            <w:r w:rsidRPr="007541F9">
              <w:rPr>
                <w:rFonts w:ascii="Bahnschrift Light" w:hAnsi="Bahnschrift Light" w:cstheme="minorHAnsi"/>
              </w:rPr>
              <w:t>giorni</w:t>
            </w:r>
            <w:proofErr w:type="spellEnd"/>
          </w:p>
        </w:tc>
        <w:tc>
          <w:tcPr>
            <w:tcW w:w="647" w:type="pct"/>
          </w:tcPr>
          <w:p w14:paraId="6C2C8852" w14:textId="77777777" w:rsidR="00694132" w:rsidRPr="007541F9" w:rsidRDefault="00694132" w:rsidP="00505A62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  <w:r w:rsidRPr="007541F9">
              <w:rPr>
                <w:rFonts w:ascii="Bahnschrift Light" w:hAnsi="Bahnschrift Light" w:cstheme="minorHAnsi"/>
              </w:rPr>
              <w:t>CFU</w:t>
            </w:r>
          </w:p>
        </w:tc>
      </w:tr>
      <w:tr w:rsidR="00694132" w:rsidRPr="007541F9" w14:paraId="76B1C672" w14:textId="77777777" w:rsidTr="007541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9" w:type="pct"/>
          </w:tcPr>
          <w:p w14:paraId="74CBBC92" w14:textId="77777777" w:rsidR="00694132" w:rsidRDefault="00694132" w:rsidP="00505A62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77B1BBD1" w14:textId="77777777" w:rsidR="007541F9" w:rsidRPr="007541F9" w:rsidRDefault="007541F9" w:rsidP="00505A62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722" w:type="pct"/>
          </w:tcPr>
          <w:p w14:paraId="787F4B3E" w14:textId="77777777" w:rsidR="00694132" w:rsidRPr="007541F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30" w:type="pct"/>
          </w:tcPr>
          <w:p w14:paraId="46766F5A" w14:textId="77777777" w:rsidR="00694132" w:rsidRPr="007541F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36" w:type="pct"/>
          </w:tcPr>
          <w:p w14:paraId="489AA3D7" w14:textId="77777777" w:rsidR="00694132" w:rsidRPr="007541F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26" w:type="pct"/>
          </w:tcPr>
          <w:p w14:paraId="6F8C4844" w14:textId="77777777" w:rsidR="00694132" w:rsidRPr="007541F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00" w:type="pct"/>
          </w:tcPr>
          <w:p w14:paraId="73BD5EBF" w14:textId="77777777" w:rsidR="00694132" w:rsidRPr="007541F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47" w:type="pct"/>
          </w:tcPr>
          <w:p w14:paraId="42E8C3F1" w14:textId="77777777" w:rsidR="00694132" w:rsidRPr="007541F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694132" w:rsidRPr="007541F9" w14:paraId="639B1AF2" w14:textId="77777777" w:rsidTr="007541F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9" w:type="pct"/>
          </w:tcPr>
          <w:p w14:paraId="04E7C0EA" w14:textId="77777777" w:rsidR="00694132" w:rsidRDefault="00694132" w:rsidP="00505A62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1D16F1B6" w14:textId="77777777" w:rsidR="007541F9" w:rsidRPr="007541F9" w:rsidRDefault="007541F9" w:rsidP="00505A62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722" w:type="pct"/>
          </w:tcPr>
          <w:p w14:paraId="144394FB" w14:textId="77777777" w:rsidR="00694132" w:rsidRPr="007541F9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30" w:type="pct"/>
          </w:tcPr>
          <w:p w14:paraId="7FB72E0E" w14:textId="77777777" w:rsidR="00694132" w:rsidRPr="007541F9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36" w:type="pct"/>
          </w:tcPr>
          <w:p w14:paraId="316EDD3A" w14:textId="77777777" w:rsidR="00694132" w:rsidRPr="007541F9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26" w:type="pct"/>
          </w:tcPr>
          <w:p w14:paraId="0529C394" w14:textId="77777777" w:rsidR="00694132" w:rsidRPr="007541F9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00" w:type="pct"/>
          </w:tcPr>
          <w:p w14:paraId="2E40BF83" w14:textId="77777777" w:rsidR="00694132" w:rsidRPr="007541F9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47" w:type="pct"/>
          </w:tcPr>
          <w:p w14:paraId="04FFC7A8" w14:textId="77777777" w:rsidR="00694132" w:rsidRPr="007541F9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694132" w:rsidRPr="007541F9" w14:paraId="55566FF0" w14:textId="77777777" w:rsidTr="007541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9" w:type="pct"/>
          </w:tcPr>
          <w:p w14:paraId="4458C574" w14:textId="77777777" w:rsidR="00694132" w:rsidRDefault="00694132" w:rsidP="00505A62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5065A87B" w14:textId="77777777" w:rsidR="007541F9" w:rsidRPr="007541F9" w:rsidRDefault="007541F9" w:rsidP="00505A62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722" w:type="pct"/>
          </w:tcPr>
          <w:p w14:paraId="66FD461B" w14:textId="77777777" w:rsidR="00694132" w:rsidRPr="007541F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30" w:type="pct"/>
          </w:tcPr>
          <w:p w14:paraId="1D776855" w14:textId="77777777" w:rsidR="00694132" w:rsidRPr="007541F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36" w:type="pct"/>
          </w:tcPr>
          <w:p w14:paraId="08EA3549" w14:textId="77777777" w:rsidR="00694132" w:rsidRPr="007541F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26" w:type="pct"/>
          </w:tcPr>
          <w:p w14:paraId="1C0AF209" w14:textId="77777777" w:rsidR="00694132" w:rsidRPr="007541F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00" w:type="pct"/>
          </w:tcPr>
          <w:p w14:paraId="6AF405CE" w14:textId="77777777" w:rsidR="00694132" w:rsidRPr="007541F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47" w:type="pct"/>
          </w:tcPr>
          <w:p w14:paraId="2E8F9511" w14:textId="77777777" w:rsidR="00694132" w:rsidRPr="007541F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694132" w:rsidRPr="007541F9" w14:paraId="0066D71F" w14:textId="77777777" w:rsidTr="007541F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9" w:type="pct"/>
          </w:tcPr>
          <w:p w14:paraId="56BD823C" w14:textId="77777777" w:rsidR="00694132" w:rsidRDefault="00694132" w:rsidP="00505A62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70111DF4" w14:textId="77777777" w:rsidR="007541F9" w:rsidRPr="007541F9" w:rsidRDefault="007541F9" w:rsidP="00505A62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722" w:type="pct"/>
          </w:tcPr>
          <w:p w14:paraId="5BB71CB0" w14:textId="77777777" w:rsidR="00694132" w:rsidRPr="007541F9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30" w:type="pct"/>
          </w:tcPr>
          <w:p w14:paraId="1AD4804E" w14:textId="77777777" w:rsidR="00694132" w:rsidRPr="007541F9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36" w:type="pct"/>
          </w:tcPr>
          <w:p w14:paraId="654AE72E" w14:textId="77777777" w:rsidR="00694132" w:rsidRPr="007541F9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26" w:type="pct"/>
          </w:tcPr>
          <w:p w14:paraId="0593CE6B" w14:textId="77777777" w:rsidR="00694132" w:rsidRPr="007541F9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00" w:type="pct"/>
          </w:tcPr>
          <w:p w14:paraId="12629845" w14:textId="77777777" w:rsidR="00694132" w:rsidRPr="007541F9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47" w:type="pct"/>
          </w:tcPr>
          <w:p w14:paraId="6B7847C9" w14:textId="77777777" w:rsidR="00694132" w:rsidRPr="007541F9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694132" w:rsidRPr="007541F9" w14:paraId="358D6ED5" w14:textId="77777777" w:rsidTr="007541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9" w:type="pct"/>
          </w:tcPr>
          <w:p w14:paraId="3136923A" w14:textId="77777777" w:rsidR="00694132" w:rsidRDefault="00694132" w:rsidP="00505A62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04575F5C" w14:textId="77777777" w:rsidR="007541F9" w:rsidRPr="007541F9" w:rsidRDefault="007541F9" w:rsidP="00505A62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722" w:type="pct"/>
          </w:tcPr>
          <w:p w14:paraId="26F20E83" w14:textId="77777777" w:rsidR="00694132" w:rsidRPr="007541F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30" w:type="pct"/>
          </w:tcPr>
          <w:p w14:paraId="2F238162" w14:textId="77777777" w:rsidR="00694132" w:rsidRPr="007541F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36" w:type="pct"/>
          </w:tcPr>
          <w:p w14:paraId="00274C55" w14:textId="77777777" w:rsidR="00694132" w:rsidRPr="007541F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26" w:type="pct"/>
          </w:tcPr>
          <w:p w14:paraId="7EA80BCA" w14:textId="77777777" w:rsidR="00694132" w:rsidRPr="007541F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00" w:type="pct"/>
          </w:tcPr>
          <w:p w14:paraId="0FD941B5" w14:textId="77777777" w:rsidR="00694132" w:rsidRPr="007541F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47" w:type="pct"/>
          </w:tcPr>
          <w:p w14:paraId="1CBA63A5" w14:textId="77777777" w:rsidR="00694132" w:rsidRPr="007541F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694132" w:rsidRPr="007541F9" w14:paraId="07EDB105" w14:textId="77777777" w:rsidTr="007541F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9" w:type="pct"/>
          </w:tcPr>
          <w:p w14:paraId="7BD491D8" w14:textId="77777777" w:rsidR="00694132" w:rsidRDefault="00694132" w:rsidP="00925DB4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0DE1BC92" w14:textId="77777777" w:rsidR="007541F9" w:rsidRPr="007541F9" w:rsidRDefault="007541F9" w:rsidP="00925DB4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722" w:type="pct"/>
          </w:tcPr>
          <w:p w14:paraId="280BE2B1" w14:textId="77777777" w:rsidR="00694132" w:rsidRPr="007541F9" w:rsidRDefault="0069413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30" w:type="pct"/>
          </w:tcPr>
          <w:p w14:paraId="6B0455DF" w14:textId="77777777" w:rsidR="00694132" w:rsidRPr="007541F9" w:rsidRDefault="0069413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36" w:type="pct"/>
          </w:tcPr>
          <w:p w14:paraId="205F4759" w14:textId="77777777" w:rsidR="00694132" w:rsidRPr="007541F9" w:rsidRDefault="0069413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26" w:type="pct"/>
          </w:tcPr>
          <w:p w14:paraId="0240D436" w14:textId="77777777" w:rsidR="00694132" w:rsidRPr="007541F9" w:rsidRDefault="0069413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00" w:type="pct"/>
          </w:tcPr>
          <w:p w14:paraId="0C19DBE9" w14:textId="77777777" w:rsidR="00694132" w:rsidRPr="007541F9" w:rsidRDefault="0069413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47" w:type="pct"/>
          </w:tcPr>
          <w:p w14:paraId="57162747" w14:textId="77777777" w:rsidR="00694132" w:rsidRPr="007541F9" w:rsidRDefault="0069413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694132" w:rsidRPr="007541F9" w14:paraId="488F8E18" w14:textId="77777777" w:rsidTr="007541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9" w:type="pct"/>
          </w:tcPr>
          <w:p w14:paraId="0F492EA5" w14:textId="77777777" w:rsidR="00694132" w:rsidRDefault="00694132" w:rsidP="00925DB4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44ACB607" w14:textId="77777777" w:rsidR="007541F9" w:rsidRPr="007541F9" w:rsidRDefault="007541F9" w:rsidP="00925DB4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722" w:type="pct"/>
          </w:tcPr>
          <w:p w14:paraId="30D000A3" w14:textId="77777777" w:rsidR="00694132" w:rsidRPr="007541F9" w:rsidRDefault="0069413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30" w:type="pct"/>
          </w:tcPr>
          <w:p w14:paraId="36B53BBE" w14:textId="77777777" w:rsidR="00694132" w:rsidRPr="007541F9" w:rsidRDefault="0069413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36" w:type="pct"/>
          </w:tcPr>
          <w:p w14:paraId="61C1A949" w14:textId="77777777" w:rsidR="00694132" w:rsidRPr="007541F9" w:rsidRDefault="0069413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26" w:type="pct"/>
          </w:tcPr>
          <w:p w14:paraId="5D883760" w14:textId="77777777" w:rsidR="00694132" w:rsidRPr="007541F9" w:rsidRDefault="0069413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00" w:type="pct"/>
          </w:tcPr>
          <w:p w14:paraId="4DC14041" w14:textId="77777777" w:rsidR="00694132" w:rsidRPr="007541F9" w:rsidRDefault="0069413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47" w:type="pct"/>
          </w:tcPr>
          <w:p w14:paraId="09CAEA6A" w14:textId="77777777" w:rsidR="00694132" w:rsidRPr="007541F9" w:rsidRDefault="0069413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694132" w:rsidRPr="007541F9" w14:paraId="034E5C78" w14:textId="77777777" w:rsidTr="007541F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9" w:type="pct"/>
          </w:tcPr>
          <w:p w14:paraId="6031A753" w14:textId="77777777" w:rsidR="00694132" w:rsidRDefault="00694132" w:rsidP="00925DB4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464B014A" w14:textId="77777777" w:rsidR="007541F9" w:rsidRPr="007541F9" w:rsidRDefault="007541F9" w:rsidP="00925DB4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722" w:type="pct"/>
          </w:tcPr>
          <w:p w14:paraId="467D542A" w14:textId="77777777" w:rsidR="00694132" w:rsidRPr="007541F9" w:rsidRDefault="0069413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30" w:type="pct"/>
          </w:tcPr>
          <w:p w14:paraId="5112B8C2" w14:textId="77777777" w:rsidR="00694132" w:rsidRPr="007541F9" w:rsidRDefault="0069413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36" w:type="pct"/>
          </w:tcPr>
          <w:p w14:paraId="5646BAB9" w14:textId="77777777" w:rsidR="00694132" w:rsidRPr="007541F9" w:rsidRDefault="0069413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26" w:type="pct"/>
          </w:tcPr>
          <w:p w14:paraId="727639A6" w14:textId="77777777" w:rsidR="00694132" w:rsidRPr="007541F9" w:rsidRDefault="0069413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00" w:type="pct"/>
          </w:tcPr>
          <w:p w14:paraId="3C8E8B78" w14:textId="77777777" w:rsidR="00694132" w:rsidRPr="007541F9" w:rsidRDefault="0069413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47" w:type="pct"/>
          </w:tcPr>
          <w:p w14:paraId="43893F4E" w14:textId="77777777" w:rsidR="00694132" w:rsidRPr="007541F9" w:rsidRDefault="0069413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</w:tbl>
    <w:p w14:paraId="6947F614" w14:textId="77777777" w:rsidR="002740EB" w:rsidRDefault="002740EB" w:rsidP="002740EB"/>
    <w:p w14:paraId="2F4B0538" w14:textId="77777777" w:rsidR="00164498" w:rsidRDefault="00164498" w:rsidP="002740EB"/>
    <w:p w14:paraId="7E2A5CC5" w14:textId="77777777" w:rsidR="000D0468" w:rsidRDefault="000D0468" w:rsidP="002740EB"/>
    <w:p w14:paraId="418646E1" w14:textId="77777777" w:rsidR="000D0468" w:rsidRDefault="000D0468" w:rsidP="002740EB"/>
    <w:p w14:paraId="53A7007A" w14:textId="38CCF86A" w:rsidR="00AF3AE3" w:rsidRPr="006A21C1" w:rsidRDefault="006A21C1" w:rsidP="006A21C1">
      <w:pPr>
        <w:pStyle w:val="Titolo1"/>
        <w:tabs>
          <w:tab w:val="clear" w:pos="284"/>
          <w:tab w:val="left" w:pos="1493"/>
          <w:tab w:val="left" w:pos="1494"/>
        </w:tabs>
        <w:spacing w:before="0"/>
        <w:jc w:val="both"/>
        <w:rPr>
          <w:rFonts w:ascii="Bahnschrift Light" w:hAnsi="Bahnschrift Light" w:cstheme="minorHAnsi"/>
          <w:sz w:val="24"/>
          <w:szCs w:val="24"/>
        </w:rPr>
      </w:pPr>
      <w:r w:rsidRPr="00C55ED9">
        <w:rPr>
          <w:rFonts w:ascii="Bahnschrift Light" w:hAnsi="Bahnschrift Light" w:cs="Arial"/>
          <w:color w:val="000000" w:themeColor="text1"/>
          <w:sz w:val="40"/>
          <w:szCs w:val="40"/>
        </w:rPr>
        <w:sym w:font="Wingdings 2" w:char="F02A"/>
      </w:r>
      <w:r w:rsidRPr="00505A62">
        <w:rPr>
          <w:rFonts w:ascii="Bahnschrift Light" w:hAnsi="Bahnschrift Light" w:cstheme="minorHAnsi"/>
        </w:rPr>
        <w:t xml:space="preserve"> </w:t>
      </w:r>
      <w:r w:rsidR="006E2233" w:rsidRPr="00505A62">
        <w:rPr>
          <w:rFonts w:ascii="Bahnschrift Light" w:hAnsi="Bahnschrift Light" w:cstheme="minorHAnsi"/>
          <w:b w:val="0"/>
          <w:sz w:val="24"/>
          <w:szCs w:val="24"/>
        </w:rPr>
        <w:t>Attività</w:t>
      </w:r>
      <w:r w:rsidR="006E2233" w:rsidRPr="00505A62">
        <w:rPr>
          <w:rFonts w:ascii="Bahnschrift Light" w:hAnsi="Bahnschrift Light" w:cstheme="minorHAnsi"/>
          <w:b w:val="0"/>
          <w:spacing w:val="-4"/>
          <w:sz w:val="24"/>
          <w:szCs w:val="24"/>
        </w:rPr>
        <w:t xml:space="preserve"> </w:t>
      </w:r>
      <w:r w:rsidR="006E2233" w:rsidRPr="00505A62">
        <w:rPr>
          <w:rFonts w:ascii="Bahnschrift Light" w:hAnsi="Bahnschrift Light" w:cstheme="minorHAnsi"/>
          <w:b w:val="0"/>
          <w:sz w:val="24"/>
          <w:szCs w:val="24"/>
        </w:rPr>
        <w:t>di</w:t>
      </w:r>
      <w:r w:rsidR="006E2233" w:rsidRPr="00505A62">
        <w:rPr>
          <w:rFonts w:ascii="Bahnschrift Light" w:hAnsi="Bahnschrift Light" w:cstheme="minorHAnsi"/>
          <w:spacing w:val="-3"/>
          <w:sz w:val="24"/>
          <w:szCs w:val="24"/>
        </w:rPr>
        <w:t xml:space="preserve"> </w:t>
      </w:r>
      <w:r w:rsidR="006E2233" w:rsidRPr="00505A62">
        <w:rPr>
          <w:rFonts w:ascii="Bahnschrift Light" w:hAnsi="Bahnschrift Light" w:cstheme="minorHAnsi"/>
          <w:sz w:val="24"/>
          <w:szCs w:val="24"/>
        </w:rPr>
        <w:t>tirocinio</w:t>
      </w:r>
      <w:r w:rsidR="006E2233" w:rsidRPr="00505A62">
        <w:rPr>
          <w:rFonts w:ascii="Bahnschrift Light" w:hAnsi="Bahnschrift Light" w:cstheme="minorHAnsi"/>
          <w:b w:val="0"/>
          <w:sz w:val="24"/>
          <w:szCs w:val="24"/>
        </w:rPr>
        <w:t>,</w:t>
      </w:r>
      <w:r w:rsidR="006E2233" w:rsidRPr="00505A62">
        <w:rPr>
          <w:rFonts w:ascii="Bahnschrift Light" w:hAnsi="Bahnschrift Light" w:cstheme="minorHAnsi"/>
          <w:b w:val="0"/>
          <w:spacing w:val="-2"/>
          <w:sz w:val="24"/>
          <w:szCs w:val="24"/>
        </w:rPr>
        <w:t xml:space="preserve"> </w:t>
      </w:r>
      <w:r w:rsidR="006E2233" w:rsidRPr="00505A62">
        <w:rPr>
          <w:rFonts w:ascii="Bahnschrift Light" w:hAnsi="Bahnschrift Light" w:cstheme="minorHAnsi"/>
          <w:b w:val="0"/>
          <w:sz w:val="24"/>
          <w:szCs w:val="24"/>
        </w:rPr>
        <w:t>con</w:t>
      </w:r>
      <w:r w:rsidR="006E2233" w:rsidRPr="00505A62">
        <w:rPr>
          <w:rFonts w:ascii="Bahnschrift Light" w:hAnsi="Bahnschrift Light" w:cstheme="minorHAnsi"/>
          <w:b w:val="0"/>
          <w:spacing w:val="-5"/>
          <w:sz w:val="24"/>
          <w:szCs w:val="24"/>
        </w:rPr>
        <w:t xml:space="preserve"> </w:t>
      </w:r>
      <w:r w:rsidR="006E2233" w:rsidRPr="00505A62">
        <w:rPr>
          <w:rFonts w:ascii="Bahnschrift Light" w:hAnsi="Bahnschrift Light" w:cstheme="minorHAnsi"/>
          <w:b w:val="0"/>
          <w:sz w:val="24"/>
          <w:szCs w:val="24"/>
        </w:rPr>
        <w:t>crediti</w:t>
      </w:r>
      <w:r w:rsidR="006E2233" w:rsidRPr="00505A62">
        <w:rPr>
          <w:rFonts w:ascii="Bahnschrift Light" w:hAnsi="Bahnschrift Light" w:cstheme="minorHAnsi"/>
          <w:b w:val="0"/>
          <w:spacing w:val="-4"/>
          <w:sz w:val="24"/>
          <w:szCs w:val="24"/>
        </w:rPr>
        <w:t xml:space="preserve"> </w:t>
      </w:r>
      <w:r w:rsidR="006E2233" w:rsidRPr="00505A62">
        <w:rPr>
          <w:rFonts w:ascii="Bahnschrift Light" w:hAnsi="Bahnschrift Light" w:cstheme="minorHAnsi"/>
          <w:b w:val="0"/>
          <w:sz w:val="24"/>
          <w:szCs w:val="24"/>
        </w:rPr>
        <w:t>formativi,</w:t>
      </w:r>
      <w:r w:rsidR="006E2233" w:rsidRPr="00505A62">
        <w:rPr>
          <w:rFonts w:ascii="Bahnschrift Light" w:hAnsi="Bahnschrift Light" w:cstheme="minorHAnsi"/>
          <w:b w:val="0"/>
          <w:spacing w:val="-4"/>
          <w:sz w:val="24"/>
          <w:szCs w:val="24"/>
        </w:rPr>
        <w:t xml:space="preserve"> </w:t>
      </w:r>
      <w:r w:rsidR="006E2233" w:rsidRPr="00505A62">
        <w:rPr>
          <w:rFonts w:ascii="Bahnschrift Light" w:hAnsi="Bahnschrift Light" w:cstheme="minorHAnsi"/>
          <w:b w:val="0"/>
          <w:sz w:val="24"/>
          <w:szCs w:val="24"/>
        </w:rPr>
        <w:t>svolta</w:t>
      </w:r>
      <w:r w:rsidR="006E2233" w:rsidRPr="00505A62">
        <w:rPr>
          <w:rFonts w:ascii="Bahnschrift Light" w:hAnsi="Bahnschrift Light" w:cstheme="minorHAnsi"/>
          <w:b w:val="0"/>
          <w:spacing w:val="-4"/>
          <w:sz w:val="24"/>
          <w:szCs w:val="24"/>
        </w:rPr>
        <w:t xml:space="preserve"> </w:t>
      </w:r>
      <w:r w:rsidR="006E2233" w:rsidRPr="00505A62">
        <w:rPr>
          <w:rFonts w:ascii="Bahnschrift Light" w:hAnsi="Bahnschrift Light" w:cstheme="minorHAnsi"/>
          <w:b w:val="0"/>
          <w:sz w:val="24"/>
          <w:szCs w:val="24"/>
        </w:rPr>
        <w:t>nell’ambito</w:t>
      </w:r>
      <w:r w:rsidR="006E2233" w:rsidRPr="00505A62">
        <w:rPr>
          <w:rFonts w:ascii="Bahnschrift Light" w:hAnsi="Bahnschrift Light" w:cstheme="minorHAnsi"/>
          <w:b w:val="0"/>
          <w:spacing w:val="-5"/>
          <w:sz w:val="24"/>
          <w:szCs w:val="24"/>
        </w:rPr>
        <w:t xml:space="preserve"> </w:t>
      </w:r>
      <w:r w:rsidR="006E2233" w:rsidRPr="00505A62">
        <w:rPr>
          <w:rFonts w:ascii="Bahnschrift Light" w:hAnsi="Bahnschrift Light" w:cstheme="minorHAnsi"/>
          <w:b w:val="0"/>
          <w:sz w:val="24"/>
          <w:szCs w:val="24"/>
        </w:rPr>
        <w:t>di</w:t>
      </w:r>
      <w:r w:rsidR="006E2233" w:rsidRPr="00505A62">
        <w:rPr>
          <w:rFonts w:ascii="Bahnschrift Light" w:hAnsi="Bahnschrift Light" w:cstheme="minorHAnsi"/>
          <w:b w:val="0"/>
          <w:spacing w:val="-5"/>
          <w:sz w:val="24"/>
          <w:szCs w:val="24"/>
        </w:rPr>
        <w:t xml:space="preserve"> </w:t>
      </w:r>
      <w:r w:rsidR="006E2233" w:rsidRPr="00505A62">
        <w:rPr>
          <w:rFonts w:ascii="Bahnschrift Light" w:hAnsi="Bahnschrift Light" w:cstheme="minorHAnsi"/>
          <w:sz w:val="24"/>
          <w:szCs w:val="24"/>
        </w:rPr>
        <w:t>corsi</w:t>
      </w:r>
      <w:r w:rsidR="006E2233" w:rsidRPr="00505A62">
        <w:rPr>
          <w:rFonts w:ascii="Bahnschrift Light" w:hAnsi="Bahnschrift Light" w:cstheme="minorHAnsi"/>
          <w:spacing w:val="-4"/>
          <w:sz w:val="24"/>
          <w:szCs w:val="24"/>
        </w:rPr>
        <w:t xml:space="preserve"> </w:t>
      </w:r>
      <w:r w:rsidR="006E2233" w:rsidRPr="00505A62">
        <w:rPr>
          <w:rFonts w:ascii="Bahnschrift Light" w:hAnsi="Bahnschrift Light" w:cstheme="minorHAnsi"/>
          <w:sz w:val="24"/>
          <w:szCs w:val="24"/>
        </w:rPr>
        <w:t>di</w:t>
      </w:r>
      <w:r w:rsidR="006E2233" w:rsidRPr="00505A62">
        <w:rPr>
          <w:rFonts w:ascii="Bahnschrift Light" w:hAnsi="Bahnschrift Light" w:cstheme="minorHAnsi"/>
          <w:spacing w:val="-5"/>
          <w:sz w:val="24"/>
          <w:szCs w:val="24"/>
        </w:rPr>
        <w:t xml:space="preserve"> </w:t>
      </w:r>
      <w:r w:rsidR="006E2233" w:rsidRPr="00505A62">
        <w:rPr>
          <w:rFonts w:ascii="Bahnschrift Light" w:hAnsi="Bahnschrift Light" w:cstheme="minorHAnsi"/>
          <w:sz w:val="24"/>
          <w:szCs w:val="24"/>
        </w:rPr>
        <w:t>laurea:</w:t>
      </w:r>
    </w:p>
    <w:tbl>
      <w:tblPr>
        <w:tblStyle w:val="Grigliachiara-Colore1"/>
        <w:tblW w:w="5000" w:type="pct"/>
        <w:tblLook w:val="04A0" w:firstRow="1" w:lastRow="0" w:firstColumn="1" w:lastColumn="0" w:noHBand="0" w:noVBand="1"/>
      </w:tblPr>
      <w:tblGrid>
        <w:gridCol w:w="2076"/>
        <w:gridCol w:w="2036"/>
        <w:gridCol w:w="1993"/>
        <w:gridCol w:w="2130"/>
        <w:gridCol w:w="2076"/>
        <w:gridCol w:w="2122"/>
        <w:gridCol w:w="1864"/>
      </w:tblGrid>
      <w:tr w:rsidR="006E2233" w:rsidRPr="00505A62" w14:paraId="1DF937AD" w14:textId="77777777" w:rsidTr="0043363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6" w:type="pct"/>
            <w:vAlign w:val="center"/>
          </w:tcPr>
          <w:p w14:paraId="48CA3770" w14:textId="77777777" w:rsidR="006E2233" w:rsidRPr="00433639" w:rsidRDefault="006E2233" w:rsidP="00433639">
            <w:pPr>
              <w:jc w:val="center"/>
              <w:rPr>
                <w:rFonts w:ascii="Bahnschrift Light" w:hAnsi="Bahnschrift Light" w:cstheme="minorHAnsi"/>
              </w:rPr>
            </w:pPr>
            <w:proofErr w:type="spellStart"/>
            <w:r w:rsidRPr="00433639">
              <w:rPr>
                <w:rFonts w:ascii="Bahnschrift Light" w:hAnsi="Bahnschrift Light" w:cstheme="minorHAnsi"/>
              </w:rPr>
              <w:t>Istituzione</w:t>
            </w:r>
            <w:proofErr w:type="spellEnd"/>
            <w:r w:rsidRPr="00433639">
              <w:rPr>
                <w:rFonts w:ascii="Bahnschrift Light" w:hAnsi="Bahnschrift Light" w:cstheme="minorHAnsi"/>
              </w:rPr>
              <w:t xml:space="preserve"> </w:t>
            </w:r>
            <w:proofErr w:type="spellStart"/>
            <w:r w:rsidRPr="00433639">
              <w:rPr>
                <w:rFonts w:ascii="Bahnschrift Light" w:hAnsi="Bahnschrift Light" w:cstheme="minorHAnsi"/>
              </w:rPr>
              <w:t>scolastica</w:t>
            </w:r>
            <w:proofErr w:type="spellEnd"/>
          </w:p>
        </w:tc>
        <w:tc>
          <w:tcPr>
            <w:tcW w:w="712" w:type="pct"/>
            <w:vAlign w:val="center"/>
          </w:tcPr>
          <w:p w14:paraId="10BDABD7" w14:textId="77777777" w:rsidR="006E2233" w:rsidRPr="00433639" w:rsidRDefault="006E2233" w:rsidP="0043363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  <w:proofErr w:type="spellStart"/>
            <w:r w:rsidRPr="00433639">
              <w:rPr>
                <w:rFonts w:ascii="Bahnschrift Light" w:hAnsi="Bahnschrift Light" w:cstheme="minorHAnsi"/>
              </w:rPr>
              <w:t>Indirizzo</w:t>
            </w:r>
            <w:proofErr w:type="spellEnd"/>
          </w:p>
        </w:tc>
        <w:tc>
          <w:tcPr>
            <w:tcW w:w="697" w:type="pct"/>
            <w:vAlign w:val="center"/>
          </w:tcPr>
          <w:p w14:paraId="57761D03" w14:textId="77777777" w:rsidR="006E2233" w:rsidRPr="00433639" w:rsidRDefault="006E2233" w:rsidP="0043363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  <w:r w:rsidRPr="00433639">
              <w:rPr>
                <w:rFonts w:ascii="Bahnschrift Light" w:hAnsi="Bahnschrift Light" w:cstheme="minorHAnsi"/>
              </w:rPr>
              <w:t xml:space="preserve">Corso di </w:t>
            </w:r>
            <w:proofErr w:type="spellStart"/>
            <w:r w:rsidRPr="00433639">
              <w:rPr>
                <w:rFonts w:ascii="Bahnschrift Light" w:hAnsi="Bahnschrift Light" w:cstheme="minorHAnsi"/>
              </w:rPr>
              <w:t>laurea</w:t>
            </w:r>
            <w:proofErr w:type="spellEnd"/>
          </w:p>
        </w:tc>
        <w:tc>
          <w:tcPr>
            <w:tcW w:w="745" w:type="pct"/>
            <w:vAlign w:val="center"/>
          </w:tcPr>
          <w:p w14:paraId="6943E7FC" w14:textId="77777777" w:rsidR="006E2233" w:rsidRPr="00433639" w:rsidRDefault="006E2233" w:rsidP="0043363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  <w:r w:rsidRPr="00433639">
              <w:rPr>
                <w:rFonts w:ascii="Bahnschrift Light" w:hAnsi="Bahnschrift Light" w:cstheme="minorHAnsi"/>
              </w:rPr>
              <w:t xml:space="preserve">Anno </w:t>
            </w:r>
            <w:proofErr w:type="spellStart"/>
            <w:r w:rsidRPr="00433639">
              <w:rPr>
                <w:rFonts w:ascii="Bahnschrift Light" w:hAnsi="Bahnschrift Light" w:cstheme="minorHAnsi"/>
              </w:rPr>
              <w:t>accademico</w:t>
            </w:r>
            <w:proofErr w:type="spellEnd"/>
          </w:p>
        </w:tc>
        <w:tc>
          <w:tcPr>
            <w:tcW w:w="726" w:type="pct"/>
            <w:vAlign w:val="center"/>
          </w:tcPr>
          <w:p w14:paraId="6D279DF6" w14:textId="77777777" w:rsidR="006E2233" w:rsidRPr="00433639" w:rsidRDefault="006E2233" w:rsidP="0043363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  <w:lang w:val="it-IT"/>
              </w:rPr>
            </w:pPr>
            <w:r w:rsidRPr="00433639">
              <w:rPr>
                <w:rFonts w:ascii="Bahnschrift Light" w:hAnsi="Bahnschrift Light" w:cstheme="minorHAnsi"/>
                <w:lang w:val="it-IT"/>
              </w:rPr>
              <w:t>Università di afferenza del corso di laurea</w:t>
            </w:r>
          </w:p>
        </w:tc>
        <w:tc>
          <w:tcPr>
            <w:tcW w:w="742" w:type="pct"/>
            <w:vAlign w:val="center"/>
          </w:tcPr>
          <w:p w14:paraId="23E3EA65" w14:textId="77777777" w:rsidR="006E2233" w:rsidRPr="00433639" w:rsidRDefault="006E2233" w:rsidP="0043363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  <w:lang w:val="it-IT"/>
              </w:rPr>
            </w:pPr>
            <w:r w:rsidRPr="00433639">
              <w:rPr>
                <w:rFonts w:ascii="Bahnschrift Light" w:hAnsi="Bahnschrift Light" w:cstheme="minorHAnsi"/>
                <w:lang w:val="it-IT"/>
              </w:rPr>
              <w:t>Anno accademico di svolgimento del tirocinio</w:t>
            </w:r>
          </w:p>
        </w:tc>
        <w:tc>
          <w:tcPr>
            <w:tcW w:w="652" w:type="pct"/>
            <w:vAlign w:val="center"/>
          </w:tcPr>
          <w:p w14:paraId="79A3DA43" w14:textId="77777777" w:rsidR="006E2233" w:rsidRPr="00433639" w:rsidRDefault="006E2233" w:rsidP="0043363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  <w:r w:rsidRPr="00433639">
              <w:rPr>
                <w:rFonts w:ascii="Bahnschrift Light" w:hAnsi="Bahnschrift Light" w:cstheme="minorHAnsi"/>
              </w:rPr>
              <w:t xml:space="preserve">CFU </w:t>
            </w:r>
            <w:proofErr w:type="spellStart"/>
            <w:r w:rsidRPr="00433639">
              <w:rPr>
                <w:rFonts w:ascii="Bahnschrift Light" w:hAnsi="Bahnschrift Light" w:cstheme="minorHAnsi"/>
              </w:rPr>
              <w:t>conseguiti</w:t>
            </w:r>
            <w:proofErr w:type="spellEnd"/>
          </w:p>
        </w:tc>
      </w:tr>
      <w:tr w:rsidR="006E2233" w:rsidRPr="00505A62" w14:paraId="6B87A6A4" w14:textId="77777777" w:rsidTr="002740E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6" w:type="pct"/>
          </w:tcPr>
          <w:p w14:paraId="54A62E6F" w14:textId="77777777" w:rsidR="006E2233" w:rsidRDefault="006E2233" w:rsidP="00505A62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7CD99AB8" w14:textId="77777777" w:rsidR="00F96525" w:rsidRPr="00505A62" w:rsidRDefault="00F96525" w:rsidP="00505A62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712" w:type="pct"/>
          </w:tcPr>
          <w:p w14:paraId="431191DC" w14:textId="77777777" w:rsidR="006E2233" w:rsidRPr="00505A62" w:rsidRDefault="006E2233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97" w:type="pct"/>
          </w:tcPr>
          <w:p w14:paraId="14157912" w14:textId="77777777" w:rsidR="006E2233" w:rsidRPr="00505A62" w:rsidRDefault="006E2233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45" w:type="pct"/>
          </w:tcPr>
          <w:p w14:paraId="16D25A58" w14:textId="77777777" w:rsidR="006E2233" w:rsidRPr="00505A62" w:rsidRDefault="006E2233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26" w:type="pct"/>
          </w:tcPr>
          <w:p w14:paraId="1EE09B4B" w14:textId="77777777" w:rsidR="006E2233" w:rsidRPr="00505A62" w:rsidRDefault="006E2233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42" w:type="pct"/>
          </w:tcPr>
          <w:p w14:paraId="29B23E00" w14:textId="77777777" w:rsidR="006E2233" w:rsidRPr="00505A62" w:rsidRDefault="006E2233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52" w:type="pct"/>
          </w:tcPr>
          <w:p w14:paraId="360150DB" w14:textId="77777777" w:rsidR="006E2233" w:rsidRPr="00505A62" w:rsidRDefault="006E2233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6E2233" w:rsidRPr="00505A62" w14:paraId="10189DAA" w14:textId="77777777" w:rsidTr="002740E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6" w:type="pct"/>
          </w:tcPr>
          <w:p w14:paraId="505327E4" w14:textId="77777777" w:rsidR="006E2233" w:rsidRDefault="006E2233" w:rsidP="00505A62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4E10CD8D" w14:textId="77777777" w:rsidR="00F96525" w:rsidRPr="00505A62" w:rsidRDefault="00F96525" w:rsidP="00505A62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712" w:type="pct"/>
          </w:tcPr>
          <w:p w14:paraId="75AA6A51" w14:textId="77777777" w:rsidR="006E2233" w:rsidRPr="00505A62" w:rsidRDefault="006E2233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97" w:type="pct"/>
          </w:tcPr>
          <w:p w14:paraId="25BDAC4C" w14:textId="77777777" w:rsidR="006E2233" w:rsidRPr="00505A62" w:rsidRDefault="006E2233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45" w:type="pct"/>
          </w:tcPr>
          <w:p w14:paraId="7887B7A6" w14:textId="77777777" w:rsidR="006E2233" w:rsidRPr="00505A62" w:rsidRDefault="006E2233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26" w:type="pct"/>
          </w:tcPr>
          <w:p w14:paraId="099D458F" w14:textId="77777777" w:rsidR="006E2233" w:rsidRPr="00505A62" w:rsidRDefault="006E2233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42" w:type="pct"/>
          </w:tcPr>
          <w:p w14:paraId="718221F0" w14:textId="77777777" w:rsidR="006E2233" w:rsidRPr="00505A62" w:rsidRDefault="006E2233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52" w:type="pct"/>
          </w:tcPr>
          <w:p w14:paraId="285CEDB9" w14:textId="77777777" w:rsidR="006E2233" w:rsidRPr="00505A62" w:rsidRDefault="006E2233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6E2233" w:rsidRPr="00505A62" w14:paraId="5D38BEC9" w14:textId="77777777" w:rsidTr="002740E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6" w:type="pct"/>
          </w:tcPr>
          <w:p w14:paraId="05183717" w14:textId="77777777" w:rsidR="006E2233" w:rsidRDefault="006E2233" w:rsidP="00505A62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1B6532DD" w14:textId="77777777" w:rsidR="00F96525" w:rsidRPr="00505A62" w:rsidRDefault="00F96525" w:rsidP="00505A62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712" w:type="pct"/>
          </w:tcPr>
          <w:p w14:paraId="145D134B" w14:textId="77777777" w:rsidR="006E2233" w:rsidRPr="00505A62" w:rsidRDefault="006E2233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97" w:type="pct"/>
          </w:tcPr>
          <w:p w14:paraId="51B9D0E7" w14:textId="77777777" w:rsidR="006E2233" w:rsidRPr="00505A62" w:rsidRDefault="006E2233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45" w:type="pct"/>
          </w:tcPr>
          <w:p w14:paraId="609011A5" w14:textId="77777777" w:rsidR="006E2233" w:rsidRPr="00505A62" w:rsidRDefault="006E2233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26" w:type="pct"/>
          </w:tcPr>
          <w:p w14:paraId="1201DE15" w14:textId="77777777" w:rsidR="006E2233" w:rsidRPr="00505A62" w:rsidRDefault="006E2233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42" w:type="pct"/>
          </w:tcPr>
          <w:p w14:paraId="6CB177C2" w14:textId="77777777" w:rsidR="006E2233" w:rsidRPr="00505A62" w:rsidRDefault="006E2233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52" w:type="pct"/>
          </w:tcPr>
          <w:p w14:paraId="6F4C4D27" w14:textId="77777777" w:rsidR="006E2233" w:rsidRPr="00505A62" w:rsidRDefault="006E2233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6E2233" w:rsidRPr="00505A62" w14:paraId="69CD1245" w14:textId="77777777" w:rsidTr="002740E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6" w:type="pct"/>
          </w:tcPr>
          <w:p w14:paraId="3CDBF76F" w14:textId="77777777" w:rsidR="006E2233" w:rsidRDefault="006E2233" w:rsidP="00505A62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64FC1B54" w14:textId="77777777" w:rsidR="00F96525" w:rsidRPr="00505A62" w:rsidRDefault="00F96525" w:rsidP="00505A62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712" w:type="pct"/>
          </w:tcPr>
          <w:p w14:paraId="36B15E73" w14:textId="77777777" w:rsidR="006E2233" w:rsidRPr="00505A62" w:rsidRDefault="006E2233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97" w:type="pct"/>
          </w:tcPr>
          <w:p w14:paraId="4D81420F" w14:textId="77777777" w:rsidR="006E2233" w:rsidRPr="00505A62" w:rsidRDefault="006E2233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45" w:type="pct"/>
          </w:tcPr>
          <w:p w14:paraId="72D022F2" w14:textId="77777777" w:rsidR="006E2233" w:rsidRPr="00505A62" w:rsidRDefault="006E2233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26" w:type="pct"/>
          </w:tcPr>
          <w:p w14:paraId="35D99487" w14:textId="77777777" w:rsidR="006E2233" w:rsidRPr="00505A62" w:rsidRDefault="006E2233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42" w:type="pct"/>
          </w:tcPr>
          <w:p w14:paraId="7723C732" w14:textId="77777777" w:rsidR="006E2233" w:rsidRPr="00505A62" w:rsidRDefault="006E2233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52" w:type="pct"/>
          </w:tcPr>
          <w:p w14:paraId="329DC64C" w14:textId="77777777" w:rsidR="006E2233" w:rsidRPr="00505A62" w:rsidRDefault="006E2233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6E2233" w:rsidRPr="00505A62" w14:paraId="6B2FC695" w14:textId="77777777" w:rsidTr="002740E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6" w:type="pct"/>
          </w:tcPr>
          <w:p w14:paraId="4BB15E65" w14:textId="77777777" w:rsidR="006E2233" w:rsidRDefault="006E2233" w:rsidP="00505A62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7B42D7E6" w14:textId="77777777" w:rsidR="00F96525" w:rsidRPr="00505A62" w:rsidRDefault="00F96525" w:rsidP="00505A62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712" w:type="pct"/>
          </w:tcPr>
          <w:p w14:paraId="4E6195E7" w14:textId="77777777" w:rsidR="006E2233" w:rsidRPr="00505A62" w:rsidRDefault="006E2233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97" w:type="pct"/>
          </w:tcPr>
          <w:p w14:paraId="10C0A8CB" w14:textId="77777777" w:rsidR="006E2233" w:rsidRPr="00505A62" w:rsidRDefault="006E2233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45" w:type="pct"/>
          </w:tcPr>
          <w:p w14:paraId="4A184079" w14:textId="77777777" w:rsidR="006E2233" w:rsidRPr="00505A62" w:rsidRDefault="006E2233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26" w:type="pct"/>
          </w:tcPr>
          <w:p w14:paraId="1F6E3BCC" w14:textId="77777777" w:rsidR="006E2233" w:rsidRPr="00505A62" w:rsidRDefault="006E2233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42" w:type="pct"/>
          </w:tcPr>
          <w:p w14:paraId="62F8D2C8" w14:textId="77777777" w:rsidR="006E2233" w:rsidRPr="00505A62" w:rsidRDefault="006E2233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52" w:type="pct"/>
          </w:tcPr>
          <w:p w14:paraId="7EBB1C0B" w14:textId="77777777" w:rsidR="006E2233" w:rsidRPr="00505A62" w:rsidRDefault="006E2233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7B2622" w:rsidRPr="00505A62" w14:paraId="1D9C5616" w14:textId="77777777" w:rsidTr="002740E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6" w:type="pct"/>
          </w:tcPr>
          <w:p w14:paraId="206D7549" w14:textId="77777777" w:rsidR="007B2622" w:rsidRDefault="007B2622" w:rsidP="00925DB4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22E2343F" w14:textId="77777777" w:rsidR="00F96525" w:rsidRPr="00505A62" w:rsidRDefault="00F96525" w:rsidP="00925DB4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712" w:type="pct"/>
          </w:tcPr>
          <w:p w14:paraId="5AFB20F0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97" w:type="pct"/>
          </w:tcPr>
          <w:p w14:paraId="6F2B7F09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45" w:type="pct"/>
          </w:tcPr>
          <w:p w14:paraId="72B57307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26" w:type="pct"/>
          </w:tcPr>
          <w:p w14:paraId="360AD000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42" w:type="pct"/>
          </w:tcPr>
          <w:p w14:paraId="57DA5E99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52" w:type="pct"/>
          </w:tcPr>
          <w:p w14:paraId="6F6C022C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7B2622" w:rsidRPr="00505A62" w14:paraId="0197B8EB" w14:textId="77777777" w:rsidTr="002740E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6" w:type="pct"/>
          </w:tcPr>
          <w:p w14:paraId="069A8D50" w14:textId="77777777" w:rsidR="007B2622" w:rsidRDefault="007B2622" w:rsidP="00925DB4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119F4676" w14:textId="77777777" w:rsidR="00F96525" w:rsidRPr="00505A62" w:rsidRDefault="00F96525" w:rsidP="00925DB4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712" w:type="pct"/>
          </w:tcPr>
          <w:p w14:paraId="265EE6C0" w14:textId="77777777" w:rsidR="007B2622" w:rsidRPr="00505A62" w:rsidRDefault="007B262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97" w:type="pct"/>
          </w:tcPr>
          <w:p w14:paraId="21C70AF9" w14:textId="77777777" w:rsidR="007B2622" w:rsidRPr="00505A62" w:rsidRDefault="007B262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45" w:type="pct"/>
          </w:tcPr>
          <w:p w14:paraId="6BFCC746" w14:textId="77777777" w:rsidR="007B2622" w:rsidRPr="00505A62" w:rsidRDefault="007B262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26" w:type="pct"/>
          </w:tcPr>
          <w:p w14:paraId="5B75B9F2" w14:textId="77777777" w:rsidR="007B2622" w:rsidRPr="00505A62" w:rsidRDefault="007B262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42" w:type="pct"/>
          </w:tcPr>
          <w:p w14:paraId="4E6B59F2" w14:textId="77777777" w:rsidR="007B2622" w:rsidRPr="00505A62" w:rsidRDefault="007B262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52" w:type="pct"/>
          </w:tcPr>
          <w:p w14:paraId="07667B60" w14:textId="77777777" w:rsidR="007B2622" w:rsidRPr="00505A62" w:rsidRDefault="007B262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7B2622" w:rsidRPr="00505A62" w14:paraId="5386028A" w14:textId="77777777" w:rsidTr="002740E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6" w:type="pct"/>
          </w:tcPr>
          <w:p w14:paraId="16F3841B" w14:textId="77777777" w:rsidR="007B2622" w:rsidRDefault="007B2622" w:rsidP="00925DB4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349DB4D6" w14:textId="77777777" w:rsidR="00F96525" w:rsidRPr="00505A62" w:rsidRDefault="00F96525" w:rsidP="00925DB4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712" w:type="pct"/>
          </w:tcPr>
          <w:p w14:paraId="212F48B1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97" w:type="pct"/>
          </w:tcPr>
          <w:p w14:paraId="2E047034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45" w:type="pct"/>
          </w:tcPr>
          <w:p w14:paraId="7B513811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26" w:type="pct"/>
          </w:tcPr>
          <w:p w14:paraId="75E0DD12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742" w:type="pct"/>
          </w:tcPr>
          <w:p w14:paraId="4E8DEB8E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652" w:type="pct"/>
          </w:tcPr>
          <w:p w14:paraId="359295B5" w14:textId="77777777" w:rsidR="007B2622" w:rsidRPr="00505A62" w:rsidRDefault="007B262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</w:tbl>
    <w:p w14:paraId="525B0B03" w14:textId="77777777" w:rsidR="000D0468" w:rsidRPr="00505A62" w:rsidRDefault="000D0468" w:rsidP="00505A62">
      <w:pPr>
        <w:jc w:val="both"/>
        <w:rPr>
          <w:rFonts w:ascii="Bahnschrift Light" w:hAnsi="Bahnschrift Light" w:cstheme="minorHAnsi"/>
          <w:b/>
        </w:rPr>
      </w:pPr>
    </w:p>
    <w:p w14:paraId="2393F2CF" w14:textId="3247E9D8" w:rsidR="00AF3AE3" w:rsidRPr="00505A62" w:rsidRDefault="006A21C1" w:rsidP="006A21C1">
      <w:pPr>
        <w:spacing w:after="240"/>
        <w:jc w:val="both"/>
        <w:rPr>
          <w:rFonts w:ascii="Bahnschrift Light" w:hAnsi="Bahnschrift Light" w:cstheme="minorHAnsi"/>
        </w:rPr>
      </w:pPr>
      <w:r w:rsidRPr="00C55ED9">
        <w:rPr>
          <w:rFonts w:ascii="Bahnschrift Light" w:hAnsi="Bahnschrift Light" w:cs="Arial"/>
          <w:color w:val="000000" w:themeColor="text1"/>
          <w:sz w:val="40"/>
          <w:szCs w:val="40"/>
        </w:rPr>
        <w:sym w:font="Wingdings 2" w:char="F02A"/>
      </w:r>
      <w:r w:rsidRPr="00505A62">
        <w:rPr>
          <w:rFonts w:ascii="Bahnschrift Light" w:hAnsi="Bahnschrift Light" w:cstheme="minorHAnsi"/>
        </w:rPr>
        <w:t xml:space="preserve"> </w:t>
      </w:r>
      <w:r w:rsidR="006E2233" w:rsidRPr="00505A62">
        <w:rPr>
          <w:rFonts w:ascii="Bahnschrift Light" w:hAnsi="Bahnschrift Light" w:cstheme="minorHAnsi"/>
          <w:b/>
        </w:rPr>
        <w:t>Servizio prestato</w:t>
      </w:r>
      <w:r w:rsidR="006E2233" w:rsidRPr="00505A62">
        <w:rPr>
          <w:rFonts w:ascii="Bahnschrift Light" w:hAnsi="Bahnschrift Light" w:cstheme="minorHAnsi"/>
        </w:rPr>
        <w:t xml:space="preserve"> nella scuola dell’</w:t>
      </w:r>
      <w:r w:rsidR="006E2233" w:rsidRPr="00505A62">
        <w:rPr>
          <w:rFonts w:ascii="Bahnschrift Light" w:hAnsi="Bahnschrift Light" w:cstheme="minorHAnsi"/>
          <w:b/>
        </w:rPr>
        <w:t xml:space="preserve">Infanzia o Primaria </w:t>
      </w:r>
      <w:r w:rsidR="006E2233" w:rsidRPr="00505A62">
        <w:rPr>
          <w:rFonts w:ascii="Bahnschrift Light" w:hAnsi="Bahnschrift Light" w:cstheme="minorHAnsi"/>
        </w:rPr>
        <w:t>(1 CFU per ogni anno di servizio):</w:t>
      </w:r>
    </w:p>
    <w:tbl>
      <w:tblPr>
        <w:tblStyle w:val="Grigliachiara-Colore1"/>
        <w:tblW w:w="5000" w:type="pct"/>
        <w:tblLook w:val="04A0" w:firstRow="1" w:lastRow="0" w:firstColumn="1" w:lastColumn="0" w:noHBand="0" w:noVBand="1"/>
      </w:tblPr>
      <w:tblGrid>
        <w:gridCol w:w="3757"/>
        <w:gridCol w:w="3757"/>
        <w:gridCol w:w="3563"/>
        <w:gridCol w:w="3220"/>
      </w:tblGrid>
      <w:tr w:rsidR="00694132" w:rsidRPr="00F96525" w14:paraId="4CD6CD37" w14:textId="77777777" w:rsidTr="0043363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14" w:type="pct"/>
            <w:vAlign w:val="center"/>
          </w:tcPr>
          <w:p w14:paraId="1A6881FD" w14:textId="77777777" w:rsidR="00694132" w:rsidRPr="00F96525" w:rsidRDefault="00694132" w:rsidP="00433639">
            <w:pPr>
              <w:jc w:val="center"/>
              <w:rPr>
                <w:rFonts w:ascii="Bahnschrift Light" w:hAnsi="Bahnschrift Light" w:cstheme="minorHAnsi"/>
              </w:rPr>
            </w:pPr>
            <w:r w:rsidRPr="00F96525">
              <w:rPr>
                <w:rFonts w:ascii="Bahnschrift Light" w:hAnsi="Bahnschrift Light" w:cstheme="minorHAnsi"/>
              </w:rPr>
              <w:t>Anno - (da/a)</w:t>
            </w:r>
          </w:p>
        </w:tc>
        <w:tc>
          <w:tcPr>
            <w:tcW w:w="1314" w:type="pct"/>
            <w:vAlign w:val="center"/>
          </w:tcPr>
          <w:p w14:paraId="364F74D8" w14:textId="62B75E23" w:rsidR="00694132" w:rsidRPr="00F96525" w:rsidRDefault="00820236" w:rsidP="0043363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  <w:proofErr w:type="spellStart"/>
            <w:r>
              <w:rPr>
                <w:rFonts w:ascii="Bahnschrift Light" w:hAnsi="Bahnschrift Light" w:cstheme="minorHAnsi"/>
              </w:rPr>
              <w:t>Giorni</w:t>
            </w:r>
            <w:proofErr w:type="spellEnd"/>
            <w:r>
              <w:rPr>
                <w:rFonts w:ascii="Bahnschrift Light" w:hAnsi="Bahnschrift Light" w:cstheme="minorHAnsi"/>
              </w:rPr>
              <w:t xml:space="preserve"> di </w:t>
            </w:r>
            <w:proofErr w:type="spellStart"/>
            <w:r>
              <w:rPr>
                <w:rFonts w:ascii="Bahnschrift Light" w:hAnsi="Bahnschrift Light" w:cstheme="minorHAnsi"/>
              </w:rPr>
              <w:t>servizio</w:t>
            </w:r>
            <w:proofErr w:type="spellEnd"/>
            <w:r w:rsidR="00694132" w:rsidRPr="00F96525">
              <w:rPr>
                <w:rFonts w:ascii="Bahnschrift Light" w:hAnsi="Bahnschrift Light" w:cstheme="minorHAnsi"/>
              </w:rPr>
              <w:t xml:space="preserve"> </w:t>
            </w:r>
          </w:p>
        </w:tc>
        <w:tc>
          <w:tcPr>
            <w:tcW w:w="1246" w:type="pct"/>
            <w:vAlign w:val="center"/>
          </w:tcPr>
          <w:p w14:paraId="21424336" w14:textId="77777777" w:rsidR="00694132" w:rsidRPr="00F96525" w:rsidRDefault="00694132" w:rsidP="0043363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  <w:proofErr w:type="spellStart"/>
            <w:r w:rsidRPr="00F96525">
              <w:rPr>
                <w:rFonts w:ascii="Bahnschrift Light" w:hAnsi="Bahnschrift Light" w:cstheme="minorHAnsi"/>
              </w:rPr>
              <w:t>Istituzione</w:t>
            </w:r>
            <w:proofErr w:type="spellEnd"/>
            <w:r w:rsidRPr="00F96525">
              <w:rPr>
                <w:rFonts w:ascii="Bahnschrift Light" w:hAnsi="Bahnschrift Light" w:cstheme="minorHAnsi"/>
              </w:rPr>
              <w:t xml:space="preserve"> </w:t>
            </w:r>
            <w:proofErr w:type="spellStart"/>
            <w:r w:rsidRPr="00F96525">
              <w:rPr>
                <w:rFonts w:ascii="Bahnschrift Light" w:hAnsi="Bahnschrift Light" w:cstheme="minorHAnsi"/>
              </w:rPr>
              <w:t>scolastica</w:t>
            </w:r>
            <w:proofErr w:type="spellEnd"/>
            <w:r w:rsidRPr="00F96525">
              <w:rPr>
                <w:rFonts w:ascii="Bahnschrift Light" w:hAnsi="Bahnschrift Light" w:cstheme="minorHAnsi"/>
              </w:rPr>
              <w:t xml:space="preserve"> di </w:t>
            </w:r>
            <w:proofErr w:type="spellStart"/>
            <w:r w:rsidRPr="00F96525">
              <w:rPr>
                <w:rFonts w:ascii="Bahnschrift Light" w:hAnsi="Bahnschrift Light" w:cstheme="minorHAnsi"/>
              </w:rPr>
              <w:t>riferimento</w:t>
            </w:r>
            <w:proofErr w:type="spellEnd"/>
          </w:p>
        </w:tc>
        <w:tc>
          <w:tcPr>
            <w:tcW w:w="1126" w:type="pct"/>
            <w:vAlign w:val="center"/>
          </w:tcPr>
          <w:p w14:paraId="0CE1C888" w14:textId="77777777" w:rsidR="00694132" w:rsidRPr="00F96525" w:rsidRDefault="00694132" w:rsidP="0043363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  <w:r w:rsidRPr="00F96525">
              <w:rPr>
                <w:rFonts w:ascii="Bahnschrift Light" w:hAnsi="Bahnschrift Light" w:cstheme="minorHAnsi"/>
              </w:rPr>
              <w:t>CFU</w:t>
            </w:r>
          </w:p>
        </w:tc>
      </w:tr>
      <w:tr w:rsidR="00694132" w:rsidRPr="00F96525" w14:paraId="1D958394" w14:textId="77777777" w:rsidTr="00F9652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14" w:type="pct"/>
          </w:tcPr>
          <w:p w14:paraId="01F14ACB" w14:textId="77777777" w:rsidR="00694132" w:rsidRDefault="00694132" w:rsidP="00505A62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678B9F94" w14:textId="77777777" w:rsidR="00F96525" w:rsidRPr="00F96525" w:rsidRDefault="00F96525" w:rsidP="00505A62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1314" w:type="pct"/>
          </w:tcPr>
          <w:p w14:paraId="7275E07B" w14:textId="77777777" w:rsidR="00694132" w:rsidRPr="00F96525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246" w:type="pct"/>
          </w:tcPr>
          <w:p w14:paraId="2F31C838" w14:textId="77777777" w:rsidR="00694132" w:rsidRPr="00F96525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126" w:type="pct"/>
          </w:tcPr>
          <w:p w14:paraId="23DAD7CC" w14:textId="77777777" w:rsidR="00694132" w:rsidRPr="00F96525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694132" w:rsidRPr="00F96525" w14:paraId="4214A0A5" w14:textId="77777777" w:rsidTr="00F9652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14" w:type="pct"/>
          </w:tcPr>
          <w:p w14:paraId="4209C6E3" w14:textId="77777777" w:rsidR="00694132" w:rsidRDefault="00694132" w:rsidP="00505A62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0BE58FC6" w14:textId="77777777" w:rsidR="00F96525" w:rsidRPr="00F96525" w:rsidRDefault="00F96525" w:rsidP="00505A62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1314" w:type="pct"/>
          </w:tcPr>
          <w:p w14:paraId="00C94B97" w14:textId="77777777" w:rsidR="00694132" w:rsidRPr="00F96525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246" w:type="pct"/>
          </w:tcPr>
          <w:p w14:paraId="45659D39" w14:textId="77777777" w:rsidR="00694132" w:rsidRPr="00F96525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126" w:type="pct"/>
          </w:tcPr>
          <w:p w14:paraId="664D647B" w14:textId="77777777" w:rsidR="00694132" w:rsidRPr="00F96525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694132" w:rsidRPr="00F96525" w14:paraId="246FA4EA" w14:textId="77777777" w:rsidTr="00F9652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14" w:type="pct"/>
          </w:tcPr>
          <w:p w14:paraId="3C3B0F02" w14:textId="77777777" w:rsidR="00694132" w:rsidRDefault="00694132" w:rsidP="00505A62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2C63AB3D" w14:textId="77777777" w:rsidR="00F96525" w:rsidRPr="00F96525" w:rsidRDefault="00F96525" w:rsidP="00505A62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1314" w:type="pct"/>
          </w:tcPr>
          <w:p w14:paraId="06AD2013" w14:textId="77777777" w:rsidR="00694132" w:rsidRPr="00F96525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246" w:type="pct"/>
          </w:tcPr>
          <w:p w14:paraId="3AB4355F" w14:textId="77777777" w:rsidR="00694132" w:rsidRPr="00F96525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126" w:type="pct"/>
          </w:tcPr>
          <w:p w14:paraId="2E704764" w14:textId="77777777" w:rsidR="00694132" w:rsidRPr="00F96525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694132" w:rsidRPr="00F96525" w14:paraId="2D488EE1" w14:textId="77777777" w:rsidTr="00F9652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14" w:type="pct"/>
          </w:tcPr>
          <w:p w14:paraId="754780A4" w14:textId="77777777" w:rsidR="00694132" w:rsidRDefault="00694132" w:rsidP="00505A62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6A1679D3" w14:textId="77777777" w:rsidR="00F96525" w:rsidRPr="00F96525" w:rsidRDefault="00F96525" w:rsidP="00505A62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1314" w:type="pct"/>
          </w:tcPr>
          <w:p w14:paraId="7B4C852A" w14:textId="77777777" w:rsidR="00694132" w:rsidRPr="00F96525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246" w:type="pct"/>
          </w:tcPr>
          <w:p w14:paraId="419DA394" w14:textId="77777777" w:rsidR="00694132" w:rsidRPr="00F96525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126" w:type="pct"/>
          </w:tcPr>
          <w:p w14:paraId="57994067" w14:textId="77777777" w:rsidR="00694132" w:rsidRPr="00F96525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694132" w:rsidRPr="00F96525" w14:paraId="5123F8F6" w14:textId="77777777" w:rsidTr="00F9652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14" w:type="pct"/>
          </w:tcPr>
          <w:p w14:paraId="3EF8C6C6" w14:textId="77777777" w:rsidR="00694132" w:rsidRDefault="00694132" w:rsidP="00925DB4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539E10F3" w14:textId="77777777" w:rsidR="00F96525" w:rsidRPr="00F96525" w:rsidRDefault="00F96525" w:rsidP="00925DB4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1314" w:type="pct"/>
          </w:tcPr>
          <w:p w14:paraId="71FD117E" w14:textId="77777777" w:rsidR="00694132" w:rsidRPr="00F96525" w:rsidRDefault="0069413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246" w:type="pct"/>
          </w:tcPr>
          <w:p w14:paraId="1494F91A" w14:textId="77777777" w:rsidR="00694132" w:rsidRPr="00F96525" w:rsidRDefault="0069413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126" w:type="pct"/>
          </w:tcPr>
          <w:p w14:paraId="32250455" w14:textId="77777777" w:rsidR="00694132" w:rsidRPr="00F96525" w:rsidRDefault="00694132" w:rsidP="00925DB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694132" w:rsidRPr="00F96525" w14:paraId="6DFD10AB" w14:textId="77777777" w:rsidTr="00F9652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14" w:type="pct"/>
          </w:tcPr>
          <w:p w14:paraId="2106E548" w14:textId="77777777" w:rsidR="00694132" w:rsidRDefault="00694132" w:rsidP="00925DB4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6C12C52A" w14:textId="77777777" w:rsidR="00F96525" w:rsidRPr="00F96525" w:rsidRDefault="00F96525" w:rsidP="00925DB4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1314" w:type="pct"/>
          </w:tcPr>
          <w:p w14:paraId="2722C742" w14:textId="77777777" w:rsidR="00694132" w:rsidRPr="00F96525" w:rsidRDefault="0069413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246" w:type="pct"/>
          </w:tcPr>
          <w:p w14:paraId="7C42F123" w14:textId="77777777" w:rsidR="00694132" w:rsidRPr="00F96525" w:rsidRDefault="0069413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126" w:type="pct"/>
          </w:tcPr>
          <w:p w14:paraId="2F29B477" w14:textId="77777777" w:rsidR="00694132" w:rsidRPr="00F96525" w:rsidRDefault="00694132" w:rsidP="00925DB4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</w:tbl>
    <w:p w14:paraId="6A3BA5BE" w14:textId="77777777" w:rsidR="006E2233" w:rsidRPr="00505A62" w:rsidRDefault="006E2233" w:rsidP="00505A62">
      <w:pPr>
        <w:jc w:val="both"/>
        <w:rPr>
          <w:rFonts w:ascii="Bahnschrift Light" w:hAnsi="Bahnschrift Light" w:cstheme="minorHAnsi"/>
          <w:b/>
        </w:rPr>
      </w:pPr>
    </w:p>
    <w:p w14:paraId="763946F3" w14:textId="77777777" w:rsidR="006E2233" w:rsidRPr="00505A62" w:rsidRDefault="006E2233" w:rsidP="006A21C1">
      <w:pPr>
        <w:spacing w:after="240"/>
        <w:jc w:val="both"/>
        <w:rPr>
          <w:rFonts w:ascii="Bahnschrift Light" w:hAnsi="Bahnschrift Light" w:cstheme="minorHAnsi"/>
        </w:rPr>
      </w:pPr>
      <w:r w:rsidRPr="00505A62">
        <w:rPr>
          <w:rFonts w:ascii="Bahnschrift Light" w:hAnsi="Bahnschrift Light" w:cstheme="minorHAnsi"/>
        </w:rPr>
        <w:t xml:space="preserve">Attività di </w:t>
      </w:r>
      <w:r w:rsidRPr="00505A62">
        <w:rPr>
          <w:rFonts w:ascii="Bahnschrift Light" w:hAnsi="Bahnschrift Light" w:cstheme="minorHAnsi"/>
          <w:b/>
        </w:rPr>
        <w:t>tirocinio diretto</w:t>
      </w:r>
      <w:r w:rsidRPr="00505A62">
        <w:rPr>
          <w:rFonts w:ascii="Bahnschrift Light" w:hAnsi="Bahnschrift Light" w:cstheme="minorHAnsi"/>
        </w:rPr>
        <w:t xml:space="preserve"> svolto nell’ambito del </w:t>
      </w:r>
      <w:r w:rsidRPr="00505A62">
        <w:rPr>
          <w:rFonts w:ascii="Bahnschrift Light" w:hAnsi="Bahnschrift Light" w:cstheme="minorHAnsi"/>
          <w:b/>
        </w:rPr>
        <w:t xml:space="preserve">Corso di Specializzazione sul Sostegno per la scuola secondaria di I e II grado </w:t>
      </w:r>
      <w:r w:rsidRPr="00505A62">
        <w:rPr>
          <w:rFonts w:ascii="Bahnschrift Light" w:hAnsi="Bahnschrift Light" w:cstheme="minorHAnsi"/>
        </w:rPr>
        <w:t>(3 CFU):</w:t>
      </w:r>
    </w:p>
    <w:tbl>
      <w:tblPr>
        <w:tblStyle w:val="Grigliachiara-Colore1"/>
        <w:tblW w:w="5000" w:type="pct"/>
        <w:tblLook w:val="04A0" w:firstRow="1" w:lastRow="0" w:firstColumn="1" w:lastColumn="0" w:noHBand="0" w:noVBand="1"/>
      </w:tblPr>
      <w:tblGrid>
        <w:gridCol w:w="3757"/>
        <w:gridCol w:w="3757"/>
        <w:gridCol w:w="3563"/>
        <w:gridCol w:w="3220"/>
      </w:tblGrid>
      <w:tr w:rsidR="00694132" w:rsidRPr="00F96525" w14:paraId="18F29837" w14:textId="77777777" w:rsidTr="0043363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14" w:type="pct"/>
            <w:vAlign w:val="center"/>
          </w:tcPr>
          <w:p w14:paraId="0CFA459C" w14:textId="77777777" w:rsidR="00694132" w:rsidRPr="00F96525" w:rsidRDefault="00694132" w:rsidP="00433639">
            <w:pPr>
              <w:jc w:val="center"/>
              <w:rPr>
                <w:rFonts w:ascii="Bahnschrift Light" w:hAnsi="Bahnschrift Light" w:cstheme="minorHAnsi"/>
              </w:rPr>
            </w:pPr>
            <w:r w:rsidRPr="00F96525">
              <w:rPr>
                <w:rFonts w:ascii="Bahnschrift Light" w:hAnsi="Bahnschrift Light" w:cstheme="minorHAnsi"/>
              </w:rPr>
              <w:t>Anno (da/a)</w:t>
            </w:r>
          </w:p>
        </w:tc>
        <w:tc>
          <w:tcPr>
            <w:tcW w:w="1314" w:type="pct"/>
            <w:vAlign w:val="center"/>
          </w:tcPr>
          <w:p w14:paraId="784D34E1" w14:textId="77777777" w:rsidR="00694132" w:rsidRPr="00F96525" w:rsidRDefault="00694132" w:rsidP="0043363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  <w:r w:rsidRPr="00F96525">
              <w:rPr>
                <w:rFonts w:ascii="Bahnschrift Light" w:hAnsi="Bahnschrift Light" w:cstheme="minorHAnsi"/>
              </w:rPr>
              <w:t xml:space="preserve">Ore di </w:t>
            </w:r>
            <w:proofErr w:type="spellStart"/>
            <w:r w:rsidRPr="00F96525">
              <w:rPr>
                <w:rFonts w:ascii="Bahnschrift Light" w:hAnsi="Bahnschrift Light" w:cstheme="minorHAnsi"/>
              </w:rPr>
              <w:t>tirocinio</w:t>
            </w:r>
            <w:proofErr w:type="spellEnd"/>
            <w:r w:rsidRPr="00F96525">
              <w:rPr>
                <w:rFonts w:ascii="Bahnschrift Light" w:hAnsi="Bahnschrift Light" w:cstheme="minorHAnsi"/>
              </w:rPr>
              <w:t xml:space="preserve"> </w:t>
            </w:r>
            <w:proofErr w:type="spellStart"/>
            <w:r w:rsidRPr="00F96525">
              <w:rPr>
                <w:rFonts w:ascii="Bahnschrift Light" w:hAnsi="Bahnschrift Light" w:cstheme="minorHAnsi"/>
              </w:rPr>
              <w:t>diretto</w:t>
            </w:r>
            <w:proofErr w:type="spellEnd"/>
          </w:p>
        </w:tc>
        <w:tc>
          <w:tcPr>
            <w:tcW w:w="1246" w:type="pct"/>
            <w:vAlign w:val="center"/>
          </w:tcPr>
          <w:p w14:paraId="44F29951" w14:textId="77777777" w:rsidR="00694132" w:rsidRPr="00F96525" w:rsidRDefault="00694132" w:rsidP="0043363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  <w:proofErr w:type="spellStart"/>
            <w:r w:rsidRPr="00F96525">
              <w:rPr>
                <w:rFonts w:ascii="Bahnschrift Light" w:hAnsi="Bahnschrift Light" w:cstheme="minorHAnsi"/>
              </w:rPr>
              <w:t>Istituzione</w:t>
            </w:r>
            <w:proofErr w:type="spellEnd"/>
            <w:r w:rsidRPr="00F96525">
              <w:rPr>
                <w:rFonts w:ascii="Bahnschrift Light" w:hAnsi="Bahnschrift Light" w:cstheme="minorHAnsi"/>
              </w:rPr>
              <w:t xml:space="preserve"> </w:t>
            </w:r>
            <w:proofErr w:type="spellStart"/>
            <w:r w:rsidRPr="00F96525">
              <w:rPr>
                <w:rFonts w:ascii="Bahnschrift Light" w:hAnsi="Bahnschrift Light" w:cstheme="minorHAnsi"/>
              </w:rPr>
              <w:t>scolastica</w:t>
            </w:r>
            <w:proofErr w:type="spellEnd"/>
            <w:r w:rsidRPr="00F96525">
              <w:rPr>
                <w:rFonts w:ascii="Bahnschrift Light" w:hAnsi="Bahnschrift Light" w:cstheme="minorHAnsi"/>
              </w:rPr>
              <w:t xml:space="preserve"> di </w:t>
            </w:r>
            <w:proofErr w:type="spellStart"/>
            <w:r w:rsidRPr="00F96525">
              <w:rPr>
                <w:rFonts w:ascii="Bahnschrift Light" w:hAnsi="Bahnschrift Light" w:cstheme="minorHAnsi"/>
              </w:rPr>
              <w:t>riferimento</w:t>
            </w:r>
            <w:proofErr w:type="spellEnd"/>
          </w:p>
        </w:tc>
        <w:tc>
          <w:tcPr>
            <w:tcW w:w="1126" w:type="pct"/>
            <w:vAlign w:val="center"/>
          </w:tcPr>
          <w:p w14:paraId="0FA06FED" w14:textId="77777777" w:rsidR="00694132" w:rsidRPr="00F96525" w:rsidRDefault="00694132" w:rsidP="0043363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  <w:r w:rsidRPr="00F96525">
              <w:rPr>
                <w:rFonts w:ascii="Bahnschrift Light" w:hAnsi="Bahnschrift Light" w:cstheme="minorHAnsi"/>
              </w:rPr>
              <w:t>CFU</w:t>
            </w:r>
          </w:p>
        </w:tc>
      </w:tr>
      <w:tr w:rsidR="00694132" w:rsidRPr="00F96525" w14:paraId="0F47C412" w14:textId="77777777" w:rsidTr="00F9652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14" w:type="pct"/>
          </w:tcPr>
          <w:p w14:paraId="23F800A5" w14:textId="77777777" w:rsidR="00694132" w:rsidRDefault="00694132" w:rsidP="00505A62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2DC6238A" w14:textId="77777777" w:rsidR="00F96525" w:rsidRPr="00F96525" w:rsidRDefault="00F96525" w:rsidP="00505A62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1314" w:type="pct"/>
          </w:tcPr>
          <w:p w14:paraId="254E2965" w14:textId="77777777" w:rsidR="00694132" w:rsidRPr="00F96525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246" w:type="pct"/>
          </w:tcPr>
          <w:p w14:paraId="4296CD60" w14:textId="77777777" w:rsidR="00694132" w:rsidRPr="00F96525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126" w:type="pct"/>
          </w:tcPr>
          <w:p w14:paraId="2E51B2DE" w14:textId="77777777" w:rsidR="00694132" w:rsidRPr="00F96525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694132" w:rsidRPr="00F96525" w14:paraId="0C73D11F" w14:textId="77777777" w:rsidTr="00F9652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14" w:type="pct"/>
          </w:tcPr>
          <w:p w14:paraId="5BBB121E" w14:textId="77777777" w:rsidR="00694132" w:rsidRDefault="00694132" w:rsidP="00505A62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4F399CB6" w14:textId="77777777" w:rsidR="00F96525" w:rsidRPr="00F96525" w:rsidRDefault="00F96525" w:rsidP="00505A62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1314" w:type="pct"/>
          </w:tcPr>
          <w:p w14:paraId="703DD877" w14:textId="77777777" w:rsidR="00694132" w:rsidRPr="00F96525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246" w:type="pct"/>
          </w:tcPr>
          <w:p w14:paraId="0FA65215" w14:textId="77777777" w:rsidR="00694132" w:rsidRPr="00F96525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126" w:type="pct"/>
          </w:tcPr>
          <w:p w14:paraId="7AA7A50D" w14:textId="77777777" w:rsidR="00694132" w:rsidRPr="00F96525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694132" w:rsidRPr="00F96525" w14:paraId="1BDA69E7" w14:textId="77777777" w:rsidTr="00F9652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14" w:type="pct"/>
          </w:tcPr>
          <w:p w14:paraId="185748CB" w14:textId="77777777" w:rsidR="00694132" w:rsidRDefault="00694132" w:rsidP="00505A62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522A4D3B" w14:textId="77777777" w:rsidR="00F96525" w:rsidRPr="00F96525" w:rsidRDefault="00F96525" w:rsidP="00505A62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1314" w:type="pct"/>
          </w:tcPr>
          <w:p w14:paraId="3BE1A866" w14:textId="77777777" w:rsidR="00694132" w:rsidRPr="00F96525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246" w:type="pct"/>
          </w:tcPr>
          <w:p w14:paraId="5B063455" w14:textId="77777777" w:rsidR="00694132" w:rsidRPr="00F96525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126" w:type="pct"/>
          </w:tcPr>
          <w:p w14:paraId="18129492" w14:textId="77777777" w:rsidR="00694132" w:rsidRPr="00F96525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694132" w:rsidRPr="00F96525" w14:paraId="49E57980" w14:textId="77777777" w:rsidTr="00F9652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14" w:type="pct"/>
          </w:tcPr>
          <w:p w14:paraId="2800053D" w14:textId="77777777" w:rsidR="00694132" w:rsidRDefault="00694132" w:rsidP="00505A62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251D73A0" w14:textId="77777777" w:rsidR="00F96525" w:rsidRPr="00F96525" w:rsidRDefault="00F96525" w:rsidP="00505A62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1314" w:type="pct"/>
          </w:tcPr>
          <w:p w14:paraId="75E97725" w14:textId="77777777" w:rsidR="00694132" w:rsidRPr="00F96525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246" w:type="pct"/>
          </w:tcPr>
          <w:p w14:paraId="188CC539" w14:textId="77777777" w:rsidR="00694132" w:rsidRPr="00F96525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126" w:type="pct"/>
          </w:tcPr>
          <w:p w14:paraId="6B76DC11" w14:textId="77777777" w:rsidR="00694132" w:rsidRPr="00F96525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</w:tbl>
    <w:p w14:paraId="03731120" w14:textId="77777777" w:rsidR="00505A62" w:rsidRPr="00505A62" w:rsidRDefault="00505A62" w:rsidP="00505A62">
      <w:pPr>
        <w:jc w:val="both"/>
        <w:rPr>
          <w:rFonts w:ascii="Bahnschrift Light" w:eastAsiaTheme="majorEastAsia" w:hAnsi="Bahnschrift Light" w:cstheme="minorHAnsi"/>
          <w:spacing w:val="-10"/>
          <w:kern w:val="28"/>
          <w:szCs w:val="56"/>
          <w:lang w:eastAsia="en-US"/>
          <w14:ligatures w14:val="standardContextual"/>
        </w:rPr>
      </w:pPr>
    </w:p>
    <w:p w14:paraId="11D531E8" w14:textId="77777777" w:rsidR="006A21C1" w:rsidRDefault="006A21C1" w:rsidP="00505A62">
      <w:pPr>
        <w:jc w:val="both"/>
        <w:rPr>
          <w:rFonts w:ascii="Bahnschrift Light" w:eastAsiaTheme="majorEastAsia" w:hAnsi="Bahnschrift Light" w:cstheme="minorHAnsi"/>
          <w:spacing w:val="-10"/>
          <w:kern w:val="28"/>
          <w:szCs w:val="56"/>
          <w:lang w:eastAsia="en-US"/>
          <w14:ligatures w14:val="standardContextual"/>
        </w:rPr>
      </w:pPr>
      <w:bookmarkStart w:id="3" w:name="_Hlk194267952"/>
      <w:bookmarkEnd w:id="2"/>
    </w:p>
    <w:p w14:paraId="4BB9ABA1" w14:textId="5242A67E" w:rsidR="006A21C1" w:rsidRPr="00505A62" w:rsidRDefault="006A21C1" w:rsidP="006A21C1">
      <w:pPr>
        <w:jc w:val="both"/>
        <w:rPr>
          <w:rFonts w:ascii="Bahnschrift Light" w:hAnsi="Bahnschrift Light" w:cstheme="minorHAnsi"/>
          <w:b/>
        </w:rPr>
      </w:pPr>
      <w:bookmarkStart w:id="4" w:name="_Hlk194268804"/>
      <w:r>
        <w:rPr>
          <w:rFonts w:ascii="Bahnschrift Light" w:hAnsi="Bahnschrift Light" w:cs="Arial"/>
        </w:rPr>
        <w:t xml:space="preserve">Infine, </w:t>
      </w:r>
      <w:r w:rsidRPr="00505A62">
        <w:rPr>
          <w:rFonts w:ascii="Bahnschrift Light" w:hAnsi="Bahnschrift Light" w:cstheme="minorHAnsi"/>
          <w:b/>
        </w:rPr>
        <w:t>IN MERITO AL RICONOSCIMENTO CREDITI PER TIROCINIO</w:t>
      </w:r>
      <w:r>
        <w:rPr>
          <w:rFonts w:ascii="Bahnschrift Light" w:hAnsi="Bahnschrift Light" w:cstheme="minorHAnsi"/>
          <w:b/>
        </w:rPr>
        <w:t xml:space="preserve"> </w:t>
      </w:r>
      <w:r w:rsidRPr="00505A62">
        <w:rPr>
          <w:rFonts w:ascii="Bahnschrift Light" w:hAnsi="Bahnschrift Light" w:cs="Arial"/>
          <w:b/>
        </w:rPr>
        <w:t>INDI</w:t>
      </w:r>
      <w:r w:rsidRPr="00C55ED9">
        <w:rPr>
          <w:rFonts w:ascii="Bahnschrift Light" w:hAnsi="Bahnschrift Light" w:cs="Arial"/>
          <w:bCs/>
        </w:rPr>
        <w:t>RETT</w:t>
      </w:r>
      <w:r w:rsidRPr="00505A62">
        <w:rPr>
          <w:rFonts w:ascii="Bahnschrift Light" w:hAnsi="Bahnschrift Light" w:cs="Arial"/>
          <w:b/>
        </w:rPr>
        <w:t>O</w:t>
      </w:r>
      <w:r w:rsidRPr="00505A62">
        <w:rPr>
          <w:rFonts w:ascii="Bahnschrift Light" w:hAnsi="Bahnschrift Light" w:cstheme="minorHAnsi"/>
          <w:b/>
        </w:rPr>
        <w:t xml:space="preserve"> (ALLEGATO B DCPM 04.08.2023)</w:t>
      </w:r>
      <w:r>
        <w:rPr>
          <w:rFonts w:ascii="Bahnschrift Light" w:hAnsi="Bahnschrift Light" w:cstheme="minorHAnsi"/>
          <w:b/>
        </w:rPr>
        <w:t xml:space="preserve"> </w:t>
      </w:r>
      <w:r w:rsidRPr="00505A62">
        <w:rPr>
          <w:rFonts w:ascii="Bahnschrift Light" w:hAnsi="Bahnschrift Light" w:cs="Arial"/>
        </w:rPr>
        <w:t xml:space="preserve">per il percorso da </w:t>
      </w:r>
      <w:r w:rsidRPr="00505A62">
        <w:rPr>
          <w:rFonts w:ascii="Bahnschrift Light" w:hAnsi="Bahnschrift Light" w:cs="Arial"/>
          <w:b/>
        </w:rPr>
        <w:t>30 CFU All.2 DPCM</w:t>
      </w:r>
      <w:r w:rsidRPr="00505A62">
        <w:rPr>
          <w:rFonts w:ascii="Bahnschrift Light" w:hAnsi="Bahnschrift Light" w:cs="Arial"/>
        </w:rPr>
        <w:t xml:space="preserve"> </w:t>
      </w:r>
      <w:r w:rsidRPr="00164498">
        <w:rPr>
          <w:rFonts w:ascii="Bahnschrift Light" w:hAnsi="Bahnschrift Light" w:cs="Arial"/>
          <w:b/>
        </w:rPr>
        <w:t>4 agosto 2023</w:t>
      </w:r>
    </w:p>
    <w:p w14:paraId="2CFA1210" w14:textId="77777777" w:rsidR="006A21C1" w:rsidRPr="00505A62" w:rsidRDefault="006A21C1" w:rsidP="006A21C1">
      <w:pPr>
        <w:jc w:val="both"/>
        <w:rPr>
          <w:rFonts w:ascii="Bahnschrift Light" w:hAnsi="Bahnschrift Light" w:cs="Arial"/>
        </w:rPr>
      </w:pPr>
    </w:p>
    <w:p w14:paraId="1093A9BC" w14:textId="77777777" w:rsidR="006A21C1" w:rsidRPr="00505A62" w:rsidRDefault="006A21C1" w:rsidP="006A21C1">
      <w:pPr>
        <w:jc w:val="center"/>
        <w:rPr>
          <w:rFonts w:ascii="Bahnschrift Light" w:hAnsi="Bahnschrift Light" w:cs="Arial"/>
          <w:b/>
        </w:rPr>
      </w:pPr>
      <w:r w:rsidRPr="00505A62">
        <w:rPr>
          <w:rFonts w:ascii="Bahnschrift Light" w:hAnsi="Bahnschrift Light" w:cs="Arial"/>
          <w:b/>
        </w:rPr>
        <w:t>CHIEDE</w:t>
      </w:r>
    </w:p>
    <w:p w14:paraId="2B2AF693" w14:textId="77777777" w:rsidR="006A21C1" w:rsidRPr="00505A62" w:rsidRDefault="006A21C1" w:rsidP="006A21C1">
      <w:pPr>
        <w:jc w:val="both"/>
        <w:rPr>
          <w:rFonts w:ascii="Bahnschrift Light" w:hAnsi="Bahnschrift Light" w:cs="Arial"/>
        </w:rPr>
      </w:pPr>
    </w:p>
    <w:p w14:paraId="6554A7C1" w14:textId="5EE6125C" w:rsidR="006A21C1" w:rsidRPr="00505A62" w:rsidRDefault="006A21C1" w:rsidP="006A21C1">
      <w:pPr>
        <w:jc w:val="both"/>
        <w:rPr>
          <w:rFonts w:ascii="Bahnschrift Light" w:hAnsi="Bahnschrift Light" w:cs="Arial"/>
        </w:rPr>
      </w:pPr>
      <w:r w:rsidRPr="00C55ED9">
        <w:rPr>
          <w:rFonts w:ascii="Bahnschrift Light" w:hAnsi="Bahnschrift Light" w:cs="Arial"/>
          <w:color w:val="000000" w:themeColor="text1"/>
          <w:sz w:val="40"/>
          <w:szCs w:val="40"/>
        </w:rPr>
        <w:sym w:font="Wingdings 2" w:char="F02A"/>
      </w:r>
      <w:r w:rsidRPr="00505A62">
        <w:rPr>
          <w:rFonts w:ascii="Bahnschrift Light" w:hAnsi="Bahnschrift Light" w:cs="Arial"/>
        </w:rPr>
        <w:t xml:space="preserve"> il riconoscimento delle attività di </w:t>
      </w:r>
      <w:r w:rsidRPr="00505A62">
        <w:rPr>
          <w:rFonts w:ascii="Bahnschrift Light" w:hAnsi="Bahnschrift Light" w:cs="Arial"/>
          <w:b/>
        </w:rPr>
        <w:t>TIROCINIO INDI</w:t>
      </w:r>
      <w:r w:rsidRPr="00C55ED9">
        <w:rPr>
          <w:rFonts w:ascii="Bahnschrift Light" w:hAnsi="Bahnschrift Light" w:cs="Arial"/>
          <w:bCs/>
        </w:rPr>
        <w:t>RETT</w:t>
      </w:r>
      <w:r w:rsidRPr="00505A62">
        <w:rPr>
          <w:rFonts w:ascii="Bahnschrift Light" w:hAnsi="Bahnschrift Light" w:cs="Arial"/>
          <w:b/>
        </w:rPr>
        <w:t>O</w:t>
      </w:r>
      <w:r>
        <w:rPr>
          <w:rFonts w:ascii="Bahnschrift Light" w:hAnsi="Bahnschrift Light" w:cs="Arial"/>
          <w:b/>
        </w:rPr>
        <w:t xml:space="preserve"> </w:t>
      </w:r>
      <w:r w:rsidRPr="00505A62">
        <w:rPr>
          <w:rFonts w:ascii="Bahnschrift Light" w:hAnsi="Bahnschrift Light" w:cs="Arial"/>
        </w:rPr>
        <w:t>fino ad un massimo di 2,5 CFU.</w:t>
      </w:r>
    </w:p>
    <w:p w14:paraId="186F33FA" w14:textId="77777777" w:rsidR="006A21C1" w:rsidRPr="009C3B84" w:rsidRDefault="006A21C1" w:rsidP="006A21C1">
      <w:pPr>
        <w:shd w:val="clear" w:color="auto" w:fill="FFFFFF"/>
        <w:jc w:val="center"/>
        <w:rPr>
          <w:rFonts w:ascii="Bahnschrift Light" w:hAnsi="Bahnschrift Light" w:cs="Arial"/>
          <w:b/>
          <w:color w:val="000000" w:themeColor="text1"/>
          <w:sz w:val="21"/>
          <w:szCs w:val="21"/>
        </w:rPr>
      </w:pPr>
      <w:r>
        <w:rPr>
          <w:rFonts w:ascii="Bahnschrift Light" w:hAnsi="Bahnschrift Light" w:cs="Arial"/>
          <w:b/>
          <w:color w:val="000000" w:themeColor="text1"/>
          <w:sz w:val="21"/>
          <w:szCs w:val="21"/>
        </w:rPr>
        <w:t>A tal fine</w:t>
      </w:r>
    </w:p>
    <w:p w14:paraId="7D29C992" w14:textId="77777777" w:rsidR="006A21C1" w:rsidRDefault="006A21C1" w:rsidP="006A21C1">
      <w:pPr>
        <w:jc w:val="center"/>
        <w:rPr>
          <w:rFonts w:ascii="Bahnschrift Light" w:hAnsi="Bahnschrift Light" w:cs="Arial"/>
          <w:sz w:val="22"/>
          <w:szCs w:val="22"/>
        </w:rPr>
      </w:pPr>
      <w:r w:rsidRPr="002F3C0B">
        <w:rPr>
          <w:rFonts w:ascii="Bahnschrift Light" w:hAnsi="Bahnschrift Light" w:cs="Arial"/>
          <w:b/>
          <w:color w:val="000000" w:themeColor="text1"/>
        </w:rPr>
        <w:t>DICHIARA</w:t>
      </w:r>
      <w:r w:rsidRPr="00505A62" w:rsidDel="0013659B">
        <w:rPr>
          <w:rFonts w:ascii="Bahnschrift Light" w:hAnsi="Bahnschrift Light" w:cs="Arial"/>
          <w:sz w:val="22"/>
          <w:szCs w:val="22"/>
        </w:rPr>
        <w:t xml:space="preserve"> </w:t>
      </w:r>
    </w:p>
    <w:p w14:paraId="341DB26D" w14:textId="77777777" w:rsidR="007E027C" w:rsidRPr="007E027C" w:rsidRDefault="007E027C" w:rsidP="00505A62">
      <w:pPr>
        <w:jc w:val="both"/>
        <w:rPr>
          <w:rFonts w:ascii="Bahnschrift Light" w:hAnsi="Bahnschrift Light" w:cs="Arial"/>
          <w:color w:val="000000" w:themeColor="text1"/>
          <w:sz w:val="16"/>
          <w:szCs w:val="16"/>
        </w:rPr>
      </w:pPr>
    </w:p>
    <w:p w14:paraId="5FACE451" w14:textId="3AF95077" w:rsidR="006E2233" w:rsidRPr="00505A62" w:rsidRDefault="006E2233" w:rsidP="00505A62">
      <w:pPr>
        <w:jc w:val="both"/>
        <w:rPr>
          <w:rFonts w:ascii="Bahnschrift Light" w:hAnsi="Bahnschrift Light" w:cstheme="minorHAnsi"/>
        </w:rPr>
      </w:pPr>
      <w:r w:rsidRPr="00505A62">
        <w:rPr>
          <w:rFonts w:ascii="Bahnschrift Light" w:hAnsi="Bahnschrift Light" w:cstheme="minorHAnsi"/>
        </w:rPr>
        <w:t xml:space="preserve">di presentare ai fini del riconoscimento dei CFU di </w:t>
      </w:r>
      <w:r w:rsidRPr="00505A62">
        <w:rPr>
          <w:rFonts w:ascii="Bahnschrift Light" w:hAnsi="Bahnschrift Light" w:cstheme="minorHAnsi"/>
          <w:b/>
        </w:rPr>
        <w:t>TIROCINIO INDIRETTO</w:t>
      </w:r>
      <w:r w:rsidRPr="00505A62">
        <w:rPr>
          <w:rFonts w:ascii="Bahnschrift Light" w:hAnsi="Bahnschrift Light" w:cstheme="minorHAnsi"/>
        </w:rPr>
        <w:t xml:space="preserve"> i seguenti titoli/esperienze professionali/attività formative</w:t>
      </w:r>
      <w:r w:rsidR="007E027C">
        <w:rPr>
          <w:rFonts w:ascii="Bahnschrift Light" w:hAnsi="Bahnschrift Light" w:cstheme="minorHAnsi"/>
        </w:rPr>
        <w:t xml:space="preserve"> </w:t>
      </w:r>
      <w:r w:rsidR="007E027C" w:rsidRPr="007E027C">
        <w:rPr>
          <w:rFonts w:ascii="Bahnschrift Light" w:hAnsi="Bahnschrift Light" w:cstheme="minorHAnsi"/>
          <w:bCs/>
          <w:i/>
          <w:iCs/>
        </w:rPr>
        <w:t>(può essere riconosciuto 1 CFU per ogni seguente tipologia fino al massimo di 2,5 CFU)</w:t>
      </w:r>
      <w:r w:rsidRPr="00505A62">
        <w:rPr>
          <w:rFonts w:ascii="Bahnschrift Light" w:hAnsi="Bahnschrift Light" w:cstheme="minorHAnsi"/>
        </w:rPr>
        <w:t>:</w:t>
      </w:r>
    </w:p>
    <w:p w14:paraId="00C4BA29" w14:textId="77777777" w:rsidR="000D0468" w:rsidRPr="00505A62" w:rsidRDefault="000D0468" w:rsidP="00505A62">
      <w:pPr>
        <w:jc w:val="both"/>
        <w:rPr>
          <w:rFonts w:ascii="Bahnschrift Light" w:hAnsi="Bahnschrift Light" w:cstheme="minorHAnsi"/>
        </w:rPr>
      </w:pPr>
    </w:p>
    <w:p w14:paraId="52C9EEB8" w14:textId="0990ABE4" w:rsidR="006E2233" w:rsidRPr="00505A62" w:rsidRDefault="007E027C" w:rsidP="007E027C">
      <w:pPr>
        <w:spacing w:after="240"/>
        <w:jc w:val="both"/>
        <w:rPr>
          <w:rFonts w:ascii="Bahnschrift Light" w:hAnsi="Bahnschrift Light" w:cstheme="minorHAnsi"/>
          <w:b/>
        </w:rPr>
      </w:pPr>
      <w:r w:rsidRPr="00C55ED9">
        <w:rPr>
          <w:rFonts w:ascii="Bahnschrift Light" w:hAnsi="Bahnschrift Light" w:cs="Arial"/>
          <w:color w:val="000000" w:themeColor="text1"/>
          <w:sz w:val="40"/>
          <w:szCs w:val="40"/>
        </w:rPr>
        <w:sym w:font="Wingdings 2" w:char="F02A"/>
      </w:r>
      <w:r w:rsidRPr="00505A62">
        <w:rPr>
          <w:rFonts w:ascii="Bahnschrift Light" w:eastAsiaTheme="majorEastAsia" w:hAnsi="Bahnschrift Light" w:cstheme="minorHAnsi"/>
          <w:spacing w:val="-10"/>
          <w:kern w:val="28"/>
          <w:lang w:eastAsia="en-US"/>
          <w14:ligatures w14:val="standardContextual"/>
        </w:rPr>
        <w:t xml:space="preserve"> </w:t>
      </w:r>
      <w:r w:rsidR="006E2233" w:rsidRPr="00505A62">
        <w:rPr>
          <w:rFonts w:ascii="Bahnschrift Light" w:hAnsi="Bahnschrift Light" w:cstheme="minorHAnsi"/>
        </w:rPr>
        <w:t xml:space="preserve">Attività di </w:t>
      </w:r>
      <w:r w:rsidR="006E2233" w:rsidRPr="00505A62">
        <w:rPr>
          <w:rFonts w:ascii="Bahnschrift Light" w:hAnsi="Bahnschrift Light" w:cstheme="minorHAnsi"/>
          <w:b/>
        </w:rPr>
        <w:t>tirocinio indiretto</w:t>
      </w:r>
      <w:r w:rsidR="006E2233" w:rsidRPr="00505A62">
        <w:rPr>
          <w:rFonts w:ascii="Bahnschrift Light" w:hAnsi="Bahnschrift Light" w:cstheme="minorHAnsi"/>
        </w:rPr>
        <w:t xml:space="preserve"> svolto nel </w:t>
      </w:r>
      <w:r w:rsidR="006E2233" w:rsidRPr="00505A62">
        <w:rPr>
          <w:rFonts w:ascii="Bahnschrift Light" w:hAnsi="Bahnschrift Light" w:cstheme="minorHAnsi"/>
          <w:b/>
        </w:rPr>
        <w:t>Corso di Specializzazione sul Sostegno per la scuola secondaria di I e II grado</w:t>
      </w:r>
    </w:p>
    <w:tbl>
      <w:tblPr>
        <w:tblStyle w:val="Grigliachiara-Colore1"/>
        <w:tblW w:w="5000" w:type="pct"/>
        <w:tblLook w:val="04A0" w:firstRow="1" w:lastRow="0" w:firstColumn="1" w:lastColumn="0" w:noHBand="0" w:noVBand="1"/>
      </w:tblPr>
      <w:tblGrid>
        <w:gridCol w:w="3726"/>
        <w:gridCol w:w="3551"/>
        <w:gridCol w:w="3669"/>
        <w:gridCol w:w="3351"/>
      </w:tblGrid>
      <w:tr w:rsidR="00694132" w:rsidRPr="00F96525" w14:paraId="54D6793B" w14:textId="77777777" w:rsidTr="0043363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3" w:type="pct"/>
            <w:vAlign w:val="center"/>
          </w:tcPr>
          <w:bookmarkEnd w:id="3"/>
          <w:p w14:paraId="5C6C4DD1" w14:textId="77777777" w:rsidR="00694132" w:rsidRPr="00F96525" w:rsidRDefault="00694132" w:rsidP="00433639">
            <w:pPr>
              <w:jc w:val="center"/>
              <w:rPr>
                <w:rFonts w:ascii="Bahnschrift Light" w:hAnsi="Bahnschrift Light" w:cstheme="minorHAnsi"/>
              </w:rPr>
            </w:pPr>
            <w:r w:rsidRPr="00F96525">
              <w:rPr>
                <w:rFonts w:ascii="Bahnschrift Light" w:hAnsi="Bahnschrift Light" w:cstheme="minorHAnsi"/>
              </w:rPr>
              <w:lastRenderedPageBreak/>
              <w:t xml:space="preserve">Anno </w:t>
            </w:r>
            <w:proofErr w:type="spellStart"/>
            <w:r w:rsidRPr="00F96525">
              <w:rPr>
                <w:rFonts w:ascii="Bahnschrift Light" w:hAnsi="Bahnschrift Light" w:cstheme="minorHAnsi"/>
              </w:rPr>
              <w:t>accademico</w:t>
            </w:r>
            <w:proofErr w:type="spellEnd"/>
            <w:r w:rsidRPr="00F96525">
              <w:rPr>
                <w:rFonts w:ascii="Bahnschrift Light" w:hAnsi="Bahnschrift Light" w:cstheme="minorHAnsi"/>
              </w:rPr>
              <w:t xml:space="preserve"> (da/a)</w:t>
            </w:r>
          </w:p>
        </w:tc>
        <w:tc>
          <w:tcPr>
            <w:tcW w:w="1242" w:type="pct"/>
            <w:vAlign w:val="center"/>
          </w:tcPr>
          <w:p w14:paraId="41F23F11" w14:textId="77777777" w:rsidR="00694132" w:rsidRPr="00F96525" w:rsidRDefault="00694132" w:rsidP="0043363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  <w:r w:rsidRPr="00F96525">
              <w:rPr>
                <w:rFonts w:ascii="Bahnschrift Light" w:hAnsi="Bahnschrift Light" w:cstheme="minorHAnsi"/>
              </w:rPr>
              <w:t xml:space="preserve">Ore di </w:t>
            </w:r>
            <w:proofErr w:type="spellStart"/>
            <w:r w:rsidRPr="00F96525">
              <w:rPr>
                <w:rFonts w:ascii="Bahnschrift Light" w:hAnsi="Bahnschrift Light" w:cstheme="minorHAnsi"/>
              </w:rPr>
              <w:t>tirocinio</w:t>
            </w:r>
            <w:proofErr w:type="spellEnd"/>
            <w:r w:rsidRPr="00F96525">
              <w:rPr>
                <w:rFonts w:ascii="Bahnschrift Light" w:hAnsi="Bahnschrift Light" w:cstheme="minorHAnsi"/>
              </w:rPr>
              <w:t xml:space="preserve"> </w:t>
            </w:r>
            <w:proofErr w:type="spellStart"/>
            <w:r w:rsidRPr="00F96525">
              <w:rPr>
                <w:rFonts w:ascii="Bahnschrift Light" w:hAnsi="Bahnschrift Light" w:cstheme="minorHAnsi"/>
              </w:rPr>
              <w:t>indiretto</w:t>
            </w:r>
            <w:proofErr w:type="spellEnd"/>
          </w:p>
        </w:tc>
        <w:tc>
          <w:tcPr>
            <w:tcW w:w="1283" w:type="pct"/>
            <w:vAlign w:val="center"/>
          </w:tcPr>
          <w:p w14:paraId="056A377C" w14:textId="77777777" w:rsidR="00694132" w:rsidRPr="00F96525" w:rsidRDefault="00694132" w:rsidP="0043363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  <w:lang w:val="it-IT"/>
              </w:rPr>
            </w:pPr>
            <w:r w:rsidRPr="00F96525">
              <w:rPr>
                <w:rFonts w:ascii="Bahnschrift Light" w:hAnsi="Bahnschrift Light" w:cstheme="minorHAnsi"/>
                <w:lang w:val="it-IT"/>
              </w:rPr>
              <w:t>Università  presso la quale è stato svolto</w:t>
            </w:r>
          </w:p>
        </w:tc>
        <w:tc>
          <w:tcPr>
            <w:tcW w:w="1172" w:type="pct"/>
            <w:vAlign w:val="center"/>
          </w:tcPr>
          <w:p w14:paraId="4FCF0A99" w14:textId="77777777" w:rsidR="00694132" w:rsidRPr="00F96525" w:rsidRDefault="00694132" w:rsidP="0043363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  <w:b w:val="0"/>
                <w:bCs w:val="0"/>
              </w:rPr>
            </w:pPr>
            <w:r w:rsidRPr="00F96525">
              <w:rPr>
                <w:rFonts w:ascii="Bahnschrift Light" w:hAnsi="Bahnschrift Light" w:cstheme="minorHAnsi"/>
                <w:bCs w:val="0"/>
              </w:rPr>
              <w:t>1 CFU</w:t>
            </w:r>
          </w:p>
        </w:tc>
      </w:tr>
      <w:tr w:rsidR="00694132" w:rsidRPr="00F96525" w14:paraId="1CF80340" w14:textId="77777777" w:rsidTr="00F9652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3" w:type="pct"/>
          </w:tcPr>
          <w:p w14:paraId="727E337B" w14:textId="77777777" w:rsidR="00694132" w:rsidRDefault="00694132" w:rsidP="00505A62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42F5AA9E" w14:textId="77777777" w:rsidR="00F96525" w:rsidRPr="00F96525" w:rsidRDefault="00F96525" w:rsidP="00505A62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1242" w:type="pct"/>
          </w:tcPr>
          <w:p w14:paraId="659F5599" w14:textId="77777777" w:rsidR="00694132" w:rsidRPr="00F96525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283" w:type="pct"/>
          </w:tcPr>
          <w:p w14:paraId="2CA3C57F" w14:textId="77777777" w:rsidR="00694132" w:rsidRPr="00F96525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172" w:type="pct"/>
          </w:tcPr>
          <w:p w14:paraId="21DC56BB" w14:textId="77777777" w:rsidR="00694132" w:rsidRPr="00F96525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694132" w:rsidRPr="00F96525" w14:paraId="385ED252" w14:textId="77777777" w:rsidTr="00F9652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3" w:type="pct"/>
          </w:tcPr>
          <w:p w14:paraId="3B0475BC" w14:textId="77777777" w:rsidR="00694132" w:rsidRDefault="00694132" w:rsidP="00505A62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71A17461" w14:textId="77777777" w:rsidR="00F96525" w:rsidRPr="00F96525" w:rsidRDefault="00F96525" w:rsidP="00505A62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1242" w:type="pct"/>
          </w:tcPr>
          <w:p w14:paraId="59FAAE0A" w14:textId="77777777" w:rsidR="00694132" w:rsidRPr="00F96525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283" w:type="pct"/>
          </w:tcPr>
          <w:p w14:paraId="00F398C4" w14:textId="77777777" w:rsidR="00694132" w:rsidRPr="00F96525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172" w:type="pct"/>
          </w:tcPr>
          <w:p w14:paraId="1C385698" w14:textId="77777777" w:rsidR="00694132" w:rsidRPr="00F96525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694132" w:rsidRPr="00F96525" w14:paraId="481406D6" w14:textId="77777777" w:rsidTr="00F9652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3" w:type="pct"/>
          </w:tcPr>
          <w:p w14:paraId="7900BAF0" w14:textId="77777777" w:rsidR="00694132" w:rsidRDefault="00694132" w:rsidP="00505A62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28B7759C" w14:textId="77777777" w:rsidR="00F96525" w:rsidRPr="00F96525" w:rsidRDefault="00F96525" w:rsidP="00505A62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1242" w:type="pct"/>
          </w:tcPr>
          <w:p w14:paraId="2127AD5A" w14:textId="77777777" w:rsidR="00694132" w:rsidRPr="00F96525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283" w:type="pct"/>
          </w:tcPr>
          <w:p w14:paraId="0A321AB5" w14:textId="77777777" w:rsidR="00694132" w:rsidRPr="00F96525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172" w:type="pct"/>
          </w:tcPr>
          <w:p w14:paraId="3F375065" w14:textId="77777777" w:rsidR="00694132" w:rsidRPr="00F96525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694132" w:rsidRPr="00F96525" w14:paraId="5F339205" w14:textId="77777777" w:rsidTr="00F9652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3" w:type="pct"/>
          </w:tcPr>
          <w:p w14:paraId="1298C5E3" w14:textId="77777777" w:rsidR="00694132" w:rsidRDefault="00694132" w:rsidP="00505A62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435718E8" w14:textId="77777777" w:rsidR="00F96525" w:rsidRPr="00F96525" w:rsidRDefault="00F96525" w:rsidP="00505A62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1242" w:type="pct"/>
          </w:tcPr>
          <w:p w14:paraId="7F635BF6" w14:textId="77777777" w:rsidR="00694132" w:rsidRPr="00F96525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283" w:type="pct"/>
          </w:tcPr>
          <w:p w14:paraId="21CBEAD9" w14:textId="77777777" w:rsidR="00694132" w:rsidRPr="00F96525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172" w:type="pct"/>
          </w:tcPr>
          <w:p w14:paraId="26FD51B0" w14:textId="77777777" w:rsidR="00694132" w:rsidRPr="00F96525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694132" w:rsidRPr="00F96525" w14:paraId="7A431A26" w14:textId="77777777" w:rsidTr="00F9652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3" w:type="pct"/>
          </w:tcPr>
          <w:p w14:paraId="49F06920" w14:textId="77777777" w:rsidR="00694132" w:rsidRDefault="00694132" w:rsidP="00505A62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5875B5C9" w14:textId="77777777" w:rsidR="00F96525" w:rsidRPr="00F96525" w:rsidRDefault="00F96525" w:rsidP="00505A62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1242" w:type="pct"/>
          </w:tcPr>
          <w:p w14:paraId="36CBD668" w14:textId="77777777" w:rsidR="00694132" w:rsidRPr="00F96525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283" w:type="pct"/>
          </w:tcPr>
          <w:p w14:paraId="44ED2D52" w14:textId="77777777" w:rsidR="00694132" w:rsidRPr="00F96525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172" w:type="pct"/>
          </w:tcPr>
          <w:p w14:paraId="59F07EF3" w14:textId="77777777" w:rsidR="00694132" w:rsidRPr="00F96525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</w:tbl>
    <w:p w14:paraId="242E2908" w14:textId="77777777" w:rsidR="006E2233" w:rsidRPr="00505A62" w:rsidRDefault="006E2233" w:rsidP="00505A62">
      <w:pPr>
        <w:jc w:val="both"/>
        <w:rPr>
          <w:rFonts w:ascii="Bahnschrift Light" w:hAnsi="Bahnschrift Light" w:cstheme="minorHAnsi"/>
          <w:b/>
        </w:rPr>
      </w:pPr>
    </w:p>
    <w:p w14:paraId="19E8E9A8" w14:textId="77777777" w:rsidR="00694132" w:rsidRDefault="00694132" w:rsidP="00505A62">
      <w:pPr>
        <w:jc w:val="both"/>
        <w:rPr>
          <w:rFonts w:ascii="Bahnschrift Light" w:hAnsi="Bahnschrift Light" w:cstheme="minorHAnsi"/>
        </w:rPr>
      </w:pPr>
    </w:p>
    <w:p w14:paraId="3B00B2A6" w14:textId="406D604B" w:rsidR="00AF3AE3" w:rsidRPr="00505A62" w:rsidRDefault="007E027C" w:rsidP="007E027C">
      <w:pPr>
        <w:spacing w:after="240"/>
        <w:jc w:val="both"/>
        <w:rPr>
          <w:rFonts w:ascii="Bahnschrift Light" w:hAnsi="Bahnschrift Light" w:cstheme="minorHAnsi"/>
          <w:b/>
        </w:rPr>
      </w:pPr>
      <w:r w:rsidRPr="00C55ED9">
        <w:rPr>
          <w:rFonts w:ascii="Bahnschrift Light" w:hAnsi="Bahnschrift Light" w:cs="Arial"/>
          <w:color w:val="000000" w:themeColor="text1"/>
          <w:sz w:val="40"/>
          <w:szCs w:val="40"/>
        </w:rPr>
        <w:sym w:font="Wingdings 2" w:char="F02A"/>
      </w:r>
      <w:r w:rsidRPr="00505A62">
        <w:rPr>
          <w:rFonts w:ascii="Bahnschrift Light" w:eastAsiaTheme="majorEastAsia" w:hAnsi="Bahnschrift Light" w:cstheme="minorHAnsi"/>
          <w:spacing w:val="-10"/>
          <w:kern w:val="28"/>
          <w:lang w:eastAsia="en-US"/>
          <w14:ligatures w14:val="standardContextual"/>
        </w:rPr>
        <w:t xml:space="preserve"> </w:t>
      </w:r>
      <w:r w:rsidR="006E2233" w:rsidRPr="00505A62">
        <w:rPr>
          <w:rFonts w:ascii="Bahnschrift Light" w:hAnsi="Bahnschrift Light" w:cstheme="minorHAnsi"/>
        </w:rPr>
        <w:t xml:space="preserve">Attività di </w:t>
      </w:r>
      <w:r w:rsidR="006E2233" w:rsidRPr="00505A62">
        <w:rPr>
          <w:rFonts w:ascii="Bahnschrift Light" w:hAnsi="Bahnschrift Light" w:cstheme="minorHAnsi"/>
          <w:b/>
        </w:rPr>
        <w:t>tirocinio indiretto</w:t>
      </w:r>
      <w:r w:rsidR="006E2233" w:rsidRPr="00505A62">
        <w:rPr>
          <w:rFonts w:ascii="Bahnschrift Light" w:hAnsi="Bahnschrift Light" w:cstheme="minorHAnsi"/>
        </w:rPr>
        <w:t xml:space="preserve"> svolto presso i corsi di laurea in </w:t>
      </w:r>
      <w:r w:rsidR="006E2233" w:rsidRPr="00505A62">
        <w:rPr>
          <w:rFonts w:ascii="Bahnschrift Light" w:hAnsi="Bahnschrift Light" w:cstheme="minorHAnsi"/>
          <w:b/>
        </w:rPr>
        <w:t>Scienze della Formazione Primaria</w:t>
      </w:r>
    </w:p>
    <w:tbl>
      <w:tblPr>
        <w:tblStyle w:val="Grigliachiara-Colore1"/>
        <w:tblW w:w="5000" w:type="pct"/>
        <w:tblLook w:val="04A0" w:firstRow="1" w:lastRow="0" w:firstColumn="1" w:lastColumn="0" w:noHBand="0" w:noVBand="1"/>
      </w:tblPr>
      <w:tblGrid>
        <w:gridCol w:w="3726"/>
        <w:gridCol w:w="3551"/>
        <w:gridCol w:w="3669"/>
        <w:gridCol w:w="3351"/>
      </w:tblGrid>
      <w:tr w:rsidR="00694132" w:rsidRPr="00F96525" w14:paraId="7C4FB2B0" w14:textId="77777777" w:rsidTr="0043363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3" w:type="pct"/>
            <w:vAlign w:val="center"/>
          </w:tcPr>
          <w:p w14:paraId="5777C337" w14:textId="77777777" w:rsidR="00694132" w:rsidRPr="00F96525" w:rsidRDefault="00694132" w:rsidP="00433639">
            <w:pPr>
              <w:jc w:val="center"/>
              <w:rPr>
                <w:rFonts w:ascii="Bahnschrift Light" w:hAnsi="Bahnschrift Light" w:cstheme="minorHAnsi"/>
              </w:rPr>
            </w:pPr>
            <w:r w:rsidRPr="00F96525">
              <w:rPr>
                <w:rFonts w:ascii="Bahnschrift Light" w:hAnsi="Bahnschrift Light" w:cstheme="minorHAnsi"/>
              </w:rPr>
              <w:t xml:space="preserve">Anno </w:t>
            </w:r>
            <w:proofErr w:type="spellStart"/>
            <w:r w:rsidRPr="00F96525">
              <w:rPr>
                <w:rFonts w:ascii="Bahnschrift Light" w:hAnsi="Bahnschrift Light" w:cstheme="minorHAnsi"/>
              </w:rPr>
              <w:t>accademico</w:t>
            </w:r>
            <w:proofErr w:type="spellEnd"/>
            <w:r w:rsidRPr="00F96525">
              <w:rPr>
                <w:rFonts w:ascii="Bahnschrift Light" w:hAnsi="Bahnschrift Light" w:cstheme="minorHAnsi"/>
              </w:rPr>
              <w:t xml:space="preserve"> (da/a)</w:t>
            </w:r>
          </w:p>
        </w:tc>
        <w:tc>
          <w:tcPr>
            <w:tcW w:w="1242" w:type="pct"/>
            <w:vAlign w:val="center"/>
          </w:tcPr>
          <w:p w14:paraId="2888FF61" w14:textId="77777777" w:rsidR="00694132" w:rsidRPr="00F96525" w:rsidRDefault="00694132" w:rsidP="0043363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  <w:r w:rsidRPr="00F96525">
              <w:rPr>
                <w:rFonts w:ascii="Bahnschrift Light" w:hAnsi="Bahnschrift Light" w:cstheme="minorHAnsi"/>
              </w:rPr>
              <w:t xml:space="preserve">Ore di </w:t>
            </w:r>
            <w:proofErr w:type="spellStart"/>
            <w:r w:rsidRPr="00F96525">
              <w:rPr>
                <w:rFonts w:ascii="Bahnschrift Light" w:hAnsi="Bahnschrift Light" w:cstheme="minorHAnsi"/>
              </w:rPr>
              <w:t>tirocinio</w:t>
            </w:r>
            <w:proofErr w:type="spellEnd"/>
            <w:r w:rsidRPr="00F96525">
              <w:rPr>
                <w:rFonts w:ascii="Bahnschrift Light" w:hAnsi="Bahnschrift Light" w:cstheme="minorHAnsi"/>
              </w:rPr>
              <w:t xml:space="preserve"> </w:t>
            </w:r>
            <w:proofErr w:type="spellStart"/>
            <w:r w:rsidRPr="00F96525">
              <w:rPr>
                <w:rFonts w:ascii="Bahnschrift Light" w:hAnsi="Bahnschrift Light" w:cstheme="minorHAnsi"/>
              </w:rPr>
              <w:t>indiretto</w:t>
            </w:r>
            <w:proofErr w:type="spellEnd"/>
          </w:p>
        </w:tc>
        <w:tc>
          <w:tcPr>
            <w:tcW w:w="1283" w:type="pct"/>
            <w:vAlign w:val="center"/>
          </w:tcPr>
          <w:p w14:paraId="2ABA0362" w14:textId="77777777" w:rsidR="00694132" w:rsidRPr="00F96525" w:rsidRDefault="00694132" w:rsidP="0043363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  <w:lang w:val="it-IT"/>
              </w:rPr>
            </w:pPr>
            <w:r w:rsidRPr="00F96525">
              <w:rPr>
                <w:rFonts w:ascii="Bahnschrift Light" w:hAnsi="Bahnschrift Light" w:cstheme="minorHAnsi"/>
                <w:lang w:val="it-IT"/>
              </w:rPr>
              <w:t>Università presso la quale è stato svolto</w:t>
            </w:r>
          </w:p>
        </w:tc>
        <w:tc>
          <w:tcPr>
            <w:tcW w:w="1172" w:type="pct"/>
            <w:vAlign w:val="center"/>
          </w:tcPr>
          <w:p w14:paraId="23653284" w14:textId="77777777" w:rsidR="00694132" w:rsidRPr="00F96525" w:rsidRDefault="00694132" w:rsidP="0043363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  <w:r w:rsidRPr="00F96525">
              <w:rPr>
                <w:rFonts w:ascii="Bahnschrift Light" w:hAnsi="Bahnschrift Light" w:cstheme="minorHAnsi"/>
              </w:rPr>
              <w:t>CFU</w:t>
            </w:r>
          </w:p>
        </w:tc>
      </w:tr>
      <w:tr w:rsidR="00694132" w:rsidRPr="00F96525" w14:paraId="6159767B" w14:textId="77777777" w:rsidTr="00F9652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3" w:type="pct"/>
          </w:tcPr>
          <w:p w14:paraId="57998D25" w14:textId="77777777" w:rsidR="00694132" w:rsidRDefault="00694132" w:rsidP="00505A62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188707BF" w14:textId="77777777" w:rsidR="00F96525" w:rsidRPr="00F96525" w:rsidRDefault="00F96525" w:rsidP="00505A62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1242" w:type="pct"/>
          </w:tcPr>
          <w:p w14:paraId="0F40DCF7" w14:textId="77777777" w:rsidR="00694132" w:rsidRPr="00F96525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283" w:type="pct"/>
          </w:tcPr>
          <w:p w14:paraId="4669BA82" w14:textId="77777777" w:rsidR="00694132" w:rsidRPr="00F96525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172" w:type="pct"/>
          </w:tcPr>
          <w:p w14:paraId="6124F1B4" w14:textId="77777777" w:rsidR="00694132" w:rsidRPr="00F96525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694132" w:rsidRPr="00F96525" w14:paraId="0182FED8" w14:textId="77777777" w:rsidTr="00F9652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3" w:type="pct"/>
          </w:tcPr>
          <w:p w14:paraId="04A373DD" w14:textId="77777777" w:rsidR="00694132" w:rsidRDefault="00694132" w:rsidP="00505A62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402342B2" w14:textId="77777777" w:rsidR="00F96525" w:rsidRPr="00F96525" w:rsidRDefault="00F96525" w:rsidP="00505A62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1242" w:type="pct"/>
          </w:tcPr>
          <w:p w14:paraId="23C283BA" w14:textId="77777777" w:rsidR="00694132" w:rsidRPr="00F96525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283" w:type="pct"/>
          </w:tcPr>
          <w:p w14:paraId="784440F9" w14:textId="77777777" w:rsidR="00694132" w:rsidRPr="00F96525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172" w:type="pct"/>
          </w:tcPr>
          <w:p w14:paraId="6D7D7874" w14:textId="77777777" w:rsidR="00694132" w:rsidRPr="00F96525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694132" w:rsidRPr="00F96525" w14:paraId="11175C69" w14:textId="77777777" w:rsidTr="00F9652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3" w:type="pct"/>
          </w:tcPr>
          <w:p w14:paraId="674A68E7" w14:textId="77777777" w:rsidR="00694132" w:rsidRDefault="00694132" w:rsidP="00505A62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19774BF5" w14:textId="77777777" w:rsidR="00F96525" w:rsidRPr="00F96525" w:rsidRDefault="00F96525" w:rsidP="00505A62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1242" w:type="pct"/>
          </w:tcPr>
          <w:p w14:paraId="10A9C548" w14:textId="77777777" w:rsidR="00694132" w:rsidRPr="00F96525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283" w:type="pct"/>
          </w:tcPr>
          <w:p w14:paraId="5C0220E0" w14:textId="77777777" w:rsidR="00694132" w:rsidRPr="00F96525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172" w:type="pct"/>
          </w:tcPr>
          <w:p w14:paraId="58B41F08" w14:textId="77777777" w:rsidR="00694132" w:rsidRPr="00F96525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694132" w:rsidRPr="00F96525" w14:paraId="4CD817E3" w14:textId="77777777" w:rsidTr="00F9652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3" w:type="pct"/>
          </w:tcPr>
          <w:p w14:paraId="2B67978F" w14:textId="77777777" w:rsidR="00694132" w:rsidRDefault="00694132" w:rsidP="00505A62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4840EE34" w14:textId="77777777" w:rsidR="00F96525" w:rsidRPr="00F96525" w:rsidRDefault="00F96525" w:rsidP="00505A62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1242" w:type="pct"/>
          </w:tcPr>
          <w:p w14:paraId="7DFF145B" w14:textId="77777777" w:rsidR="00694132" w:rsidRPr="00F96525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283" w:type="pct"/>
          </w:tcPr>
          <w:p w14:paraId="3DBCF499" w14:textId="77777777" w:rsidR="00694132" w:rsidRPr="00F96525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172" w:type="pct"/>
          </w:tcPr>
          <w:p w14:paraId="15007012" w14:textId="77777777" w:rsidR="00694132" w:rsidRPr="00F96525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694132" w:rsidRPr="00F96525" w14:paraId="3E4AAF3D" w14:textId="77777777" w:rsidTr="00F9652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3" w:type="pct"/>
          </w:tcPr>
          <w:p w14:paraId="41DA5502" w14:textId="77777777" w:rsidR="00694132" w:rsidRDefault="00694132" w:rsidP="00505A62">
            <w:pPr>
              <w:jc w:val="both"/>
              <w:rPr>
                <w:rFonts w:ascii="Bahnschrift Light" w:hAnsi="Bahnschrift Light" w:cstheme="minorHAnsi"/>
                <w:b w:val="0"/>
                <w:bCs w:val="0"/>
              </w:rPr>
            </w:pPr>
          </w:p>
          <w:p w14:paraId="191945E5" w14:textId="77777777" w:rsidR="00F96525" w:rsidRPr="00F96525" w:rsidRDefault="00F96525" w:rsidP="00505A62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1242" w:type="pct"/>
          </w:tcPr>
          <w:p w14:paraId="799B2147" w14:textId="77777777" w:rsidR="00694132" w:rsidRPr="00F96525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283" w:type="pct"/>
          </w:tcPr>
          <w:p w14:paraId="4F589EBF" w14:textId="77777777" w:rsidR="00694132" w:rsidRPr="00F96525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172" w:type="pct"/>
          </w:tcPr>
          <w:p w14:paraId="15CEEC44" w14:textId="77777777" w:rsidR="00694132" w:rsidRPr="00F96525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</w:tbl>
    <w:p w14:paraId="1FD621A0" w14:textId="77777777" w:rsidR="00433639" w:rsidRPr="00505A62" w:rsidRDefault="00433639" w:rsidP="00505A62">
      <w:pPr>
        <w:jc w:val="both"/>
        <w:rPr>
          <w:rFonts w:ascii="Bahnschrift Light" w:hAnsi="Bahnschrift Light" w:cstheme="minorHAnsi"/>
        </w:rPr>
      </w:pPr>
    </w:p>
    <w:p w14:paraId="3BA28FC9" w14:textId="79E80B98" w:rsidR="006E2233" w:rsidRDefault="007E027C" w:rsidP="00505A62">
      <w:pPr>
        <w:jc w:val="both"/>
        <w:rPr>
          <w:rFonts w:ascii="Bahnschrift Light" w:hAnsi="Bahnschrift Light" w:cstheme="minorHAnsi"/>
        </w:rPr>
      </w:pPr>
      <w:r w:rsidRPr="00C55ED9">
        <w:rPr>
          <w:rFonts w:ascii="Bahnschrift Light" w:hAnsi="Bahnschrift Light" w:cs="Arial"/>
          <w:color w:val="000000" w:themeColor="text1"/>
          <w:sz w:val="40"/>
          <w:szCs w:val="40"/>
        </w:rPr>
        <w:lastRenderedPageBreak/>
        <w:sym w:font="Wingdings 2" w:char="F02A"/>
      </w:r>
      <w:r w:rsidRPr="00505A62">
        <w:rPr>
          <w:rFonts w:ascii="Bahnschrift Light" w:eastAsiaTheme="majorEastAsia" w:hAnsi="Bahnschrift Light" w:cstheme="minorHAnsi"/>
          <w:spacing w:val="-10"/>
          <w:kern w:val="28"/>
          <w:lang w:eastAsia="en-US"/>
          <w14:ligatures w14:val="standardContextual"/>
        </w:rPr>
        <w:t xml:space="preserve"> </w:t>
      </w:r>
      <w:r w:rsidR="006E2233" w:rsidRPr="00505A62">
        <w:rPr>
          <w:rFonts w:ascii="Bahnschrift Light" w:hAnsi="Bahnschrift Light" w:cstheme="minorHAnsi"/>
        </w:rPr>
        <w:t>Attività di</w:t>
      </w:r>
      <w:r w:rsidR="006E2233" w:rsidRPr="00505A62">
        <w:rPr>
          <w:rFonts w:ascii="Bahnschrift Light" w:hAnsi="Bahnschrift Light" w:cstheme="minorHAnsi"/>
          <w:b/>
        </w:rPr>
        <w:t xml:space="preserve"> formazione</w:t>
      </w:r>
      <w:r w:rsidR="006E2233" w:rsidRPr="00505A62">
        <w:rPr>
          <w:rFonts w:ascii="Bahnschrift Light" w:hAnsi="Bahnschrift Light" w:cstheme="minorHAnsi"/>
        </w:rPr>
        <w:t xml:space="preserve"> attraverso la partecipazione a </w:t>
      </w:r>
      <w:r w:rsidR="006E2233" w:rsidRPr="00505A62">
        <w:rPr>
          <w:rFonts w:ascii="Bahnschrift Light" w:hAnsi="Bahnschrift Light" w:cstheme="minorHAnsi"/>
          <w:b/>
        </w:rPr>
        <w:t xml:space="preserve">corsi per insegnanti riconosciuti dal MIM, </w:t>
      </w:r>
      <w:r w:rsidR="006E2233" w:rsidRPr="00505A62">
        <w:rPr>
          <w:rFonts w:ascii="Bahnschrift Light" w:hAnsi="Bahnschrift Light" w:cstheme="minorHAnsi"/>
        </w:rPr>
        <w:t>o a cura dell’</w:t>
      </w:r>
      <w:r w:rsidR="006E2233" w:rsidRPr="00505A62">
        <w:rPr>
          <w:rFonts w:ascii="Bahnschrift Light" w:hAnsi="Bahnschrift Light" w:cstheme="minorHAnsi"/>
          <w:b/>
          <w:bCs/>
        </w:rPr>
        <w:t>INDIRE, dell’INVALSI</w:t>
      </w:r>
      <w:r w:rsidR="006E2233" w:rsidRPr="00505A62">
        <w:rPr>
          <w:rFonts w:ascii="Bahnschrift Light" w:hAnsi="Bahnschrift Light" w:cstheme="minorHAnsi"/>
        </w:rPr>
        <w:t xml:space="preserve"> (o istituzioni di formazione e ricerca dell’Educazione Superiore riconosciute e/o accreditate</w:t>
      </w:r>
      <w:r w:rsidR="00694132">
        <w:rPr>
          <w:rFonts w:ascii="Bahnschrift Light" w:hAnsi="Bahnschrift Light" w:cstheme="minorHAnsi"/>
        </w:rPr>
        <w:t xml:space="preserve">) della durata minima di 12 ore </w:t>
      </w:r>
    </w:p>
    <w:p w14:paraId="750EBEB7" w14:textId="43715FC8" w:rsidR="00AF3AE3" w:rsidRPr="00505A62" w:rsidRDefault="00694132" w:rsidP="007E027C">
      <w:pPr>
        <w:spacing w:after="240"/>
        <w:jc w:val="both"/>
        <w:rPr>
          <w:rFonts w:ascii="Bahnschrift Light" w:hAnsi="Bahnschrift Light" w:cstheme="minorHAnsi"/>
        </w:rPr>
      </w:pPr>
      <w:r>
        <w:rPr>
          <w:rFonts w:ascii="Bahnschrift Light" w:hAnsi="Bahnschrift Light" w:cstheme="minorHAnsi"/>
        </w:rPr>
        <w:t>(1 CFU = 12 ore)</w:t>
      </w:r>
      <w:r w:rsidR="007E027C">
        <w:rPr>
          <w:rFonts w:ascii="Bahnschrift Light" w:hAnsi="Bahnschrift Light" w:cstheme="minorHAnsi"/>
        </w:rPr>
        <w:t>:</w:t>
      </w:r>
    </w:p>
    <w:tbl>
      <w:tblPr>
        <w:tblStyle w:val="Grigliachiara-Colore1"/>
        <w:tblW w:w="5000" w:type="pct"/>
        <w:tblLook w:val="04A0" w:firstRow="1" w:lastRow="0" w:firstColumn="1" w:lastColumn="0" w:noHBand="0" w:noVBand="1"/>
      </w:tblPr>
      <w:tblGrid>
        <w:gridCol w:w="1416"/>
        <w:gridCol w:w="4041"/>
        <w:gridCol w:w="2962"/>
        <w:gridCol w:w="2939"/>
        <w:gridCol w:w="2939"/>
      </w:tblGrid>
      <w:tr w:rsidR="00694132" w:rsidRPr="00433639" w14:paraId="068AFF6C" w14:textId="77777777" w:rsidTr="0043363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" w:type="pct"/>
            <w:vAlign w:val="center"/>
          </w:tcPr>
          <w:p w14:paraId="51B766B2" w14:textId="77777777" w:rsidR="00694132" w:rsidRPr="00433639" w:rsidRDefault="00694132" w:rsidP="00433639">
            <w:pPr>
              <w:jc w:val="center"/>
              <w:rPr>
                <w:rFonts w:ascii="Bahnschrift Light" w:hAnsi="Bahnschrift Light" w:cstheme="minorHAnsi"/>
              </w:rPr>
            </w:pPr>
            <w:r w:rsidRPr="00433639">
              <w:rPr>
                <w:rFonts w:ascii="Bahnschrift Light" w:hAnsi="Bahnschrift Light" w:cstheme="minorHAnsi"/>
              </w:rPr>
              <w:t>Anno (da/a)</w:t>
            </w:r>
          </w:p>
        </w:tc>
        <w:tc>
          <w:tcPr>
            <w:tcW w:w="1413" w:type="pct"/>
            <w:vAlign w:val="center"/>
          </w:tcPr>
          <w:p w14:paraId="03EB8A04" w14:textId="77777777" w:rsidR="00694132" w:rsidRPr="00433639" w:rsidRDefault="00694132" w:rsidP="0043363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  <w:lang w:val="it-IT"/>
              </w:rPr>
            </w:pPr>
            <w:r w:rsidRPr="00433639">
              <w:rPr>
                <w:rFonts w:ascii="Bahnschrift Light" w:hAnsi="Bahnschrift Light" w:cstheme="minorHAnsi"/>
                <w:lang w:val="it-IT"/>
              </w:rPr>
              <w:t>Denominazione Corso di formazione riconosciuto MIM</w:t>
            </w:r>
          </w:p>
        </w:tc>
        <w:tc>
          <w:tcPr>
            <w:tcW w:w="1036" w:type="pct"/>
            <w:vAlign w:val="center"/>
          </w:tcPr>
          <w:p w14:paraId="7E1A7CA3" w14:textId="77777777" w:rsidR="00694132" w:rsidRPr="00433639" w:rsidRDefault="00694132" w:rsidP="0043363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  <w:b w:val="0"/>
                <w:bCs w:val="0"/>
                <w:lang w:val="it-IT"/>
              </w:rPr>
            </w:pPr>
            <w:r w:rsidRPr="00433639">
              <w:rPr>
                <w:rFonts w:ascii="Bahnschrift Light" w:hAnsi="Bahnschrift Light" w:cstheme="minorHAnsi"/>
                <w:lang w:val="it-IT"/>
              </w:rPr>
              <w:t>Data inizio e fine del corso</w:t>
            </w:r>
          </w:p>
          <w:p w14:paraId="592C7A77" w14:textId="77777777" w:rsidR="00694132" w:rsidRPr="00433639" w:rsidRDefault="00694132" w:rsidP="0043363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  <w:lang w:val="it-IT"/>
              </w:rPr>
            </w:pPr>
            <w:r w:rsidRPr="00433639">
              <w:rPr>
                <w:rFonts w:ascii="Bahnschrift Light" w:hAnsi="Bahnschrift Light" w:cstheme="minorHAnsi"/>
                <w:lang w:val="it-IT"/>
              </w:rPr>
              <w:t>(Durata del corso in ore tra parentesi)</w:t>
            </w:r>
          </w:p>
        </w:tc>
        <w:tc>
          <w:tcPr>
            <w:tcW w:w="1028" w:type="pct"/>
            <w:vAlign w:val="center"/>
          </w:tcPr>
          <w:p w14:paraId="1A630DCF" w14:textId="77777777" w:rsidR="00694132" w:rsidRPr="00433639" w:rsidRDefault="00694132" w:rsidP="0043363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  <w:proofErr w:type="spellStart"/>
            <w:r w:rsidRPr="00433639">
              <w:rPr>
                <w:rFonts w:ascii="Bahnschrift Light" w:hAnsi="Bahnschrift Light" w:cstheme="minorHAnsi"/>
              </w:rPr>
              <w:t>Istituzione</w:t>
            </w:r>
            <w:proofErr w:type="spellEnd"/>
            <w:r w:rsidRPr="00433639">
              <w:rPr>
                <w:rFonts w:ascii="Bahnschrift Light" w:hAnsi="Bahnschrift Light" w:cstheme="minorHAnsi"/>
              </w:rPr>
              <w:t xml:space="preserve"> </w:t>
            </w:r>
            <w:proofErr w:type="spellStart"/>
            <w:r w:rsidRPr="00433639">
              <w:rPr>
                <w:rFonts w:ascii="Bahnschrift Light" w:hAnsi="Bahnschrift Light" w:cstheme="minorHAnsi"/>
              </w:rPr>
              <w:t>scolastica</w:t>
            </w:r>
            <w:proofErr w:type="spellEnd"/>
            <w:r w:rsidRPr="00433639">
              <w:rPr>
                <w:rFonts w:ascii="Bahnschrift Light" w:hAnsi="Bahnschrift Light" w:cstheme="minorHAnsi"/>
              </w:rPr>
              <w:t xml:space="preserve"> di </w:t>
            </w:r>
            <w:proofErr w:type="spellStart"/>
            <w:r w:rsidRPr="00433639">
              <w:rPr>
                <w:rFonts w:ascii="Bahnschrift Light" w:hAnsi="Bahnschrift Light" w:cstheme="minorHAnsi"/>
              </w:rPr>
              <w:t>riferimento</w:t>
            </w:r>
            <w:proofErr w:type="spellEnd"/>
          </w:p>
        </w:tc>
        <w:tc>
          <w:tcPr>
            <w:tcW w:w="1028" w:type="pct"/>
            <w:vAlign w:val="center"/>
          </w:tcPr>
          <w:p w14:paraId="65158B39" w14:textId="77777777" w:rsidR="00694132" w:rsidRPr="00433639" w:rsidRDefault="00694132" w:rsidP="0043363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  <w:r w:rsidRPr="00433639">
              <w:rPr>
                <w:rFonts w:ascii="Bahnschrift Light" w:hAnsi="Bahnschrift Light" w:cstheme="minorHAnsi"/>
              </w:rPr>
              <w:t>CFU</w:t>
            </w:r>
          </w:p>
        </w:tc>
      </w:tr>
      <w:tr w:rsidR="00694132" w:rsidRPr="00433639" w14:paraId="4A283A60" w14:textId="77777777" w:rsidTr="0043363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" w:type="pct"/>
          </w:tcPr>
          <w:p w14:paraId="1D75936D" w14:textId="77777777" w:rsidR="00694132" w:rsidRPr="00433639" w:rsidRDefault="00694132" w:rsidP="00505A62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1413" w:type="pct"/>
          </w:tcPr>
          <w:p w14:paraId="42A5711F" w14:textId="77777777" w:rsidR="00694132" w:rsidRPr="0043363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036" w:type="pct"/>
          </w:tcPr>
          <w:p w14:paraId="5FF198C3" w14:textId="77777777" w:rsidR="00694132" w:rsidRPr="0043363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028" w:type="pct"/>
          </w:tcPr>
          <w:p w14:paraId="527E5D43" w14:textId="77777777" w:rsidR="00694132" w:rsidRPr="0043363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028" w:type="pct"/>
          </w:tcPr>
          <w:p w14:paraId="54CCA6CF" w14:textId="77777777" w:rsidR="00694132" w:rsidRPr="0043363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694132" w:rsidRPr="00433639" w14:paraId="00F729B8" w14:textId="77777777" w:rsidTr="0043363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" w:type="pct"/>
          </w:tcPr>
          <w:p w14:paraId="0454534A" w14:textId="77777777" w:rsidR="00694132" w:rsidRPr="00433639" w:rsidRDefault="00694132" w:rsidP="00505A62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1413" w:type="pct"/>
          </w:tcPr>
          <w:p w14:paraId="320BEC44" w14:textId="77777777" w:rsidR="00694132" w:rsidRPr="00433639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036" w:type="pct"/>
          </w:tcPr>
          <w:p w14:paraId="0E73B0E4" w14:textId="77777777" w:rsidR="00694132" w:rsidRPr="00433639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028" w:type="pct"/>
          </w:tcPr>
          <w:p w14:paraId="0755D98C" w14:textId="77777777" w:rsidR="00694132" w:rsidRPr="00433639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028" w:type="pct"/>
          </w:tcPr>
          <w:p w14:paraId="0387849D" w14:textId="77777777" w:rsidR="00694132" w:rsidRPr="00433639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694132" w:rsidRPr="00433639" w14:paraId="65BEDB55" w14:textId="77777777" w:rsidTr="0043363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" w:type="pct"/>
          </w:tcPr>
          <w:p w14:paraId="2508318A" w14:textId="77777777" w:rsidR="00694132" w:rsidRPr="00433639" w:rsidRDefault="00694132" w:rsidP="00505A62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1413" w:type="pct"/>
          </w:tcPr>
          <w:p w14:paraId="46614FBA" w14:textId="77777777" w:rsidR="00694132" w:rsidRPr="0043363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036" w:type="pct"/>
          </w:tcPr>
          <w:p w14:paraId="1E3C7AB0" w14:textId="77777777" w:rsidR="00694132" w:rsidRPr="0043363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028" w:type="pct"/>
          </w:tcPr>
          <w:p w14:paraId="113B6125" w14:textId="77777777" w:rsidR="00694132" w:rsidRPr="0043363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028" w:type="pct"/>
          </w:tcPr>
          <w:p w14:paraId="2E0A8C8D" w14:textId="77777777" w:rsidR="00694132" w:rsidRPr="0043363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694132" w:rsidRPr="00433639" w14:paraId="7B683B80" w14:textId="77777777" w:rsidTr="0043363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" w:type="pct"/>
          </w:tcPr>
          <w:p w14:paraId="65F12B1C" w14:textId="77777777" w:rsidR="00694132" w:rsidRPr="00433639" w:rsidRDefault="00694132" w:rsidP="00505A62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1413" w:type="pct"/>
          </w:tcPr>
          <w:p w14:paraId="700FCC34" w14:textId="77777777" w:rsidR="00694132" w:rsidRPr="00433639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036" w:type="pct"/>
          </w:tcPr>
          <w:p w14:paraId="2919CA79" w14:textId="77777777" w:rsidR="00694132" w:rsidRPr="00433639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028" w:type="pct"/>
          </w:tcPr>
          <w:p w14:paraId="5D7946DE" w14:textId="77777777" w:rsidR="00694132" w:rsidRPr="00433639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028" w:type="pct"/>
          </w:tcPr>
          <w:p w14:paraId="10A0945C" w14:textId="77777777" w:rsidR="00694132" w:rsidRPr="00433639" w:rsidRDefault="00694132" w:rsidP="00505A62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  <w:tr w:rsidR="00694132" w:rsidRPr="00433639" w14:paraId="5CA5E252" w14:textId="77777777" w:rsidTr="0043363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" w:type="pct"/>
          </w:tcPr>
          <w:p w14:paraId="68BF9289" w14:textId="77777777" w:rsidR="00694132" w:rsidRPr="00433639" w:rsidRDefault="00694132" w:rsidP="00505A62">
            <w:pPr>
              <w:jc w:val="both"/>
              <w:rPr>
                <w:rFonts w:ascii="Bahnschrift Light" w:hAnsi="Bahnschrift Light" w:cstheme="minorHAnsi"/>
              </w:rPr>
            </w:pPr>
          </w:p>
        </w:tc>
        <w:tc>
          <w:tcPr>
            <w:tcW w:w="1413" w:type="pct"/>
          </w:tcPr>
          <w:p w14:paraId="1865877C" w14:textId="77777777" w:rsidR="00694132" w:rsidRPr="0043363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036" w:type="pct"/>
          </w:tcPr>
          <w:p w14:paraId="0A0B613D" w14:textId="77777777" w:rsidR="00694132" w:rsidRPr="0043363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028" w:type="pct"/>
          </w:tcPr>
          <w:p w14:paraId="719E15AF" w14:textId="77777777" w:rsidR="00694132" w:rsidRPr="0043363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  <w:tc>
          <w:tcPr>
            <w:tcW w:w="1028" w:type="pct"/>
          </w:tcPr>
          <w:p w14:paraId="58B2C113" w14:textId="77777777" w:rsidR="00694132" w:rsidRPr="00433639" w:rsidRDefault="00694132" w:rsidP="00505A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ahnschrift Light" w:hAnsi="Bahnschrift Light" w:cstheme="minorHAnsi"/>
              </w:rPr>
            </w:pPr>
          </w:p>
        </w:tc>
      </w:tr>
    </w:tbl>
    <w:p w14:paraId="7528A7F0" w14:textId="77777777" w:rsidR="00D46042" w:rsidRDefault="006E2233" w:rsidP="00D46042">
      <w:pPr>
        <w:pStyle w:val="NormaleWeb"/>
        <w:jc w:val="both"/>
        <w:rPr>
          <w:rFonts w:ascii="Bahnschrift Light" w:hAnsi="Bahnschrift Light"/>
        </w:rPr>
      </w:pPr>
      <w:r w:rsidRPr="00505A62">
        <w:rPr>
          <w:rFonts w:ascii="Bahnschrift Light" w:hAnsi="Bahnschrift Light"/>
        </w:rPr>
        <w:t>Il/la sottoscritto/a prende atto che il riconoscimento effettivo sarà deciso a discrezione del Consiglio della Sezione Formazione Insegnanti e che l'eventuale abbreviazione del corso, per qualsiasi motivo, non comporterà riduzioni delle quote di iscrizione.</w:t>
      </w:r>
    </w:p>
    <w:p w14:paraId="79510683" w14:textId="33BF8B8A" w:rsidR="00D46042" w:rsidRPr="00505A62" w:rsidRDefault="00D46042" w:rsidP="00505A62">
      <w:pPr>
        <w:pStyle w:val="NormaleWeb"/>
        <w:jc w:val="both"/>
        <w:rPr>
          <w:rFonts w:ascii="Bahnschrift Light" w:hAnsi="Bahnschrift Light"/>
        </w:rPr>
      </w:pPr>
      <w:r w:rsidRPr="00505A62">
        <w:rPr>
          <w:rFonts w:ascii="Bahnschrift Light" w:hAnsi="Bahnschrift Light"/>
        </w:rPr>
        <w:t xml:space="preserve">Il/la sottoscritto/a è consapevole </w:t>
      </w:r>
      <w:r w:rsidRPr="006656B2">
        <w:rPr>
          <w:rFonts w:ascii="Bahnschrift Light" w:hAnsi="Bahnschrift Light"/>
        </w:rPr>
        <w:t>delle sanzioni penali previste in caso di dichiarazione mendace e della decadenza dai benefici eventualmente conseguiti per effetto del provvedimento emanato sulla base della dichiarazione non veritiera (artt. 75 e 76 del D.P.R. 28 Dicembre 2000, n. 445)</w:t>
      </w:r>
      <w:r>
        <w:rPr>
          <w:rFonts w:ascii="Bahnschrift Light" w:hAnsi="Bahnschrift Light"/>
        </w:rPr>
        <w:t>.</w:t>
      </w:r>
    </w:p>
    <w:p w14:paraId="029EEF1A" w14:textId="77777777" w:rsidR="006E2233" w:rsidRDefault="006E2233" w:rsidP="00505A62">
      <w:pPr>
        <w:pStyle w:val="NormaleWeb"/>
        <w:jc w:val="both"/>
        <w:rPr>
          <w:rFonts w:ascii="Bahnschrift Light" w:hAnsi="Bahnschrift Light"/>
        </w:rPr>
      </w:pPr>
      <w:r w:rsidRPr="00505A62">
        <w:rPr>
          <w:rFonts w:ascii="Bahnschrift Light" w:hAnsi="Bahnschrift Light"/>
        </w:rPr>
        <w:t>Il/la sottoscritto/a è consapevole che il trattamento dei dati personali forniti e raccolti per le finalità previste dal presente modulo avverrà nel pieno rispetto delle disposizioni del Regolamento UE 27 aprile 2016, n. 679 (GDPR).</w:t>
      </w:r>
    </w:p>
    <w:p w14:paraId="1F5433C5" w14:textId="77777777" w:rsidR="006E2233" w:rsidRPr="00505A62" w:rsidRDefault="006E2233" w:rsidP="00505A62">
      <w:pPr>
        <w:jc w:val="both"/>
        <w:rPr>
          <w:rFonts w:ascii="Bahnschrift Light" w:hAnsi="Bahnschrift Light" w:cs="Arial"/>
        </w:rPr>
      </w:pPr>
    </w:p>
    <w:p w14:paraId="7C52D1A6" w14:textId="77777777" w:rsidR="006E2233" w:rsidRPr="00505A62" w:rsidRDefault="006E2233" w:rsidP="00505A62">
      <w:pPr>
        <w:jc w:val="both"/>
        <w:rPr>
          <w:rFonts w:ascii="Bahnschrift Light" w:hAnsi="Bahnschrift Light" w:cs="Arial"/>
        </w:rPr>
      </w:pPr>
      <w:r w:rsidRPr="00505A62">
        <w:rPr>
          <w:rFonts w:ascii="Bahnschrift Light" w:hAnsi="Bahnschrift Light" w:cs="Arial"/>
        </w:rPr>
        <w:t>Data e luogo                                                                                Firma</w:t>
      </w:r>
    </w:p>
    <w:p w14:paraId="1041B948" w14:textId="77777777" w:rsidR="00007AF6" w:rsidRDefault="00007AF6"/>
    <w:p w14:paraId="7B54063B" w14:textId="59D1B7DD" w:rsidR="0013659B" w:rsidRDefault="0013659B">
      <w:r>
        <w:t>___________________</w:t>
      </w:r>
      <w:r w:rsidR="00433639">
        <w:t>_</w:t>
      </w:r>
      <w:r>
        <w:tab/>
      </w:r>
      <w:r>
        <w:tab/>
      </w:r>
      <w:r>
        <w:tab/>
      </w:r>
      <w:r>
        <w:tab/>
      </w:r>
      <w:r>
        <w:tab/>
        <w:t>________________________</w:t>
      </w:r>
      <w:bookmarkEnd w:id="4"/>
    </w:p>
    <w:sectPr w:rsidR="0013659B" w:rsidSect="00C55ED9">
      <w:headerReference w:type="first" r:id="rId13"/>
      <w:pgSz w:w="16840" w:h="11900" w:orient="landscape"/>
      <w:pgMar w:top="1412" w:right="1247" w:bottom="985" w:left="1276" w:header="709" w:footer="573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36EC9B" w14:textId="77777777" w:rsidR="00F01F12" w:rsidRDefault="00F01F12">
      <w:r>
        <w:separator/>
      </w:r>
    </w:p>
  </w:endnote>
  <w:endnote w:type="continuationSeparator" w:id="0">
    <w:p w14:paraId="01A16019" w14:textId="77777777" w:rsidR="00F01F12" w:rsidRDefault="00F01F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Bookman Old Style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altName w:val="Verdan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hnschrift Ligh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MT">
    <w:altName w:val="Arial"/>
    <w:charset w:val="01"/>
    <w:family w:val="swiss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2F76D6" w14:textId="77777777" w:rsidR="005D6F3E" w:rsidRDefault="005D6F3E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A026D9" w14:textId="77777777" w:rsidR="005D6F3E" w:rsidRDefault="005D6F3E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06C574" w14:textId="77777777" w:rsidR="00AF3AE3" w:rsidRPr="00EE72AF" w:rsidRDefault="00AF3AE3" w:rsidP="00AF3AE3">
    <w:pPr>
      <w:tabs>
        <w:tab w:val="center" w:pos="4819"/>
        <w:tab w:val="right" w:pos="9638"/>
      </w:tabs>
      <w:spacing w:line="180" w:lineRule="exact"/>
      <w:ind w:right="987"/>
      <w:rPr>
        <w:rFonts w:ascii="Arial" w:hAnsi="Arial"/>
        <w:sz w:val="14"/>
        <w:szCs w:val="22"/>
        <w:lang w:val="e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BD9809" w14:textId="77777777" w:rsidR="00F01F12" w:rsidRDefault="00F01F12">
      <w:r>
        <w:separator/>
      </w:r>
    </w:p>
  </w:footnote>
  <w:footnote w:type="continuationSeparator" w:id="0">
    <w:p w14:paraId="1CDAA5A3" w14:textId="77777777" w:rsidR="00F01F12" w:rsidRDefault="00F01F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76ACCC" w14:textId="77777777" w:rsidR="005D6F3E" w:rsidRDefault="005D6F3E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A0AD3E" w14:textId="77777777" w:rsidR="007541F9" w:rsidRDefault="007541F9" w:rsidP="007541F9">
    <w:pPr>
      <w:pStyle w:val="Intestazione"/>
      <w:tabs>
        <w:tab w:val="left" w:pos="3396"/>
      </w:tabs>
    </w:pPr>
    <w:r w:rsidRPr="00AA51E2">
      <w:rPr>
        <w:noProof/>
      </w:rPr>
      <w:drawing>
        <wp:anchor distT="0" distB="0" distL="114300" distR="114300" simplePos="0" relativeHeight="251660800" behindDoc="0" locked="0" layoutInCell="1" allowOverlap="1" wp14:anchorId="2A22FA5E" wp14:editId="1AEBAFA2">
          <wp:simplePos x="0" y="0"/>
          <wp:positionH relativeFrom="margin">
            <wp:posOffset>4828540</wp:posOffset>
          </wp:positionH>
          <wp:positionV relativeFrom="paragraph">
            <wp:posOffset>-219075</wp:posOffset>
          </wp:positionV>
          <wp:extent cx="2809875" cy="636943"/>
          <wp:effectExtent l="0" t="0" r="0" b="0"/>
          <wp:wrapSquare wrapText="bothSides"/>
          <wp:docPr id="1774843541" name="Immagine 1" descr="Immagine che contiene testo, Carattere, tipografia, design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11316587" name="Immagine 1" descr="Immagine che contiene testo, Carattere, tipografia, design&#10;&#10;Descrizione generat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09875" cy="63694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7454E7">
      <w:rPr>
        <w:noProof/>
      </w:rPr>
      <w:drawing>
        <wp:anchor distT="0" distB="0" distL="114300" distR="114300" simplePos="0" relativeHeight="251661824" behindDoc="0" locked="0" layoutInCell="1" allowOverlap="1" wp14:anchorId="5EBD9844" wp14:editId="2A874E4F">
          <wp:simplePos x="0" y="0"/>
          <wp:positionH relativeFrom="margin">
            <wp:posOffset>1418590</wp:posOffset>
          </wp:positionH>
          <wp:positionV relativeFrom="paragraph">
            <wp:posOffset>-276860</wp:posOffset>
          </wp:positionV>
          <wp:extent cx="2867025" cy="621597"/>
          <wp:effectExtent l="0" t="0" r="0" b="7620"/>
          <wp:wrapSquare wrapText="bothSides"/>
          <wp:docPr id="587838923" name="Immagine 1" descr="Immagine che contiene Carattere, logo, testo, simbolo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81456245" name="Immagine 1" descr="Immagine che contiene Carattere, logo, testo, simbolo&#10;&#10;Descrizione generata automaticament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67025" cy="6215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23D3EBDE" wp14:editId="140C5BD9">
              <wp:simplePos x="0" y="0"/>
              <wp:positionH relativeFrom="margin">
                <wp:posOffset>4585970</wp:posOffset>
              </wp:positionH>
              <wp:positionV relativeFrom="paragraph">
                <wp:posOffset>-173355</wp:posOffset>
              </wp:positionV>
              <wp:extent cx="0" cy="514350"/>
              <wp:effectExtent l="0" t="0" r="38100" b="19050"/>
              <wp:wrapSquare wrapText="bothSides"/>
              <wp:docPr id="986676049" name="Connettore diritt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H="1">
                        <a:off x="0" y="0"/>
                        <a:ext cx="0" cy="514350"/>
                      </a:xfrm>
                      <a:prstGeom prst="line">
                        <a:avLst/>
                      </a:prstGeom>
                      <a:ln w="19050" cap="rnd" cmpd="tri">
                        <a:gradFill>
                          <a:gsLst>
                            <a:gs pos="0">
                              <a:schemeClr val="accent1">
                                <a:lumMod val="5000"/>
                                <a:lumOff val="95000"/>
                              </a:schemeClr>
                            </a:gs>
                            <a:gs pos="15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52000">
                              <a:schemeClr val="accent1"/>
                            </a:gs>
                            <a:gs pos="88000">
                              <a:schemeClr val="accent1">
                                <a:lumMod val="30000"/>
                                <a:lumOff val="70000"/>
                              </a:schemeClr>
                            </a:gs>
                          </a:gsLst>
                          <a:lin ang="5400000" scaled="1"/>
                        </a:gra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4517B3B" id="Connettore diritto 1" o:spid="_x0000_s1026" style="position:absolute;flip:x;z-index:251658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361.1pt,-13.65pt" to="361.1pt,2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" strokeweight="1.5pt">
              <v:stroke linestyle="thickBetweenThin" endcap="round"/>
              <w10:wrap type="square" anchorx="margin"/>
            </v:line>
          </w:pict>
        </mc:Fallback>
      </mc:AlternateContent>
    </w:r>
    <w:r>
      <w:tab/>
    </w:r>
  </w:p>
  <w:p w14:paraId="7A7A82BC" w14:textId="77777777" w:rsidR="00AF3AE3" w:rsidRDefault="00AF3AE3" w:rsidP="00AF3AE3">
    <w:pPr>
      <w:pStyle w:val="Intestazione"/>
      <w:spacing w:line="280" w:lineRule="exact"/>
      <w:rPr>
        <w:rFonts w:ascii="Arial" w:hAnsi="Arial"/>
        <w:sz w:val="20"/>
      </w:rPr>
    </w:pPr>
  </w:p>
  <w:p w14:paraId="29EC8E7C" w14:textId="77777777" w:rsidR="007541F9" w:rsidRPr="00541229" w:rsidRDefault="007541F9" w:rsidP="00AF3AE3">
    <w:pPr>
      <w:pStyle w:val="Intestazione"/>
      <w:spacing w:line="280" w:lineRule="exact"/>
      <w:rPr>
        <w:rFonts w:ascii="Arial" w:hAnsi="Arial"/>
        <w:sz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45B425" w14:textId="1C783B29" w:rsidR="00AF3AE3" w:rsidRDefault="005D6F3E" w:rsidP="00AF3AE3">
    <w:pPr>
      <w:pStyle w:val="Intestazione"/>
      <w:tabs>
        <w:tab w:val="left" w:pos="3396"/>
      </w:tabs>
    </w:pPr>
    <w:r w:rsidRPr="00AA51E2">
      <w:rPr>
        <w:noProof/>
      </w:rPr>
      <w:drawing>
        <wp:anchor distT="0" distB="0" distL="114300" distR="114300" simplePos="0" relativeHeight="251653632" behindDoc="0" locked="0" layoutInCell="1" allowOverlap="1" wp14:anchorId="6CAFC902" wp14:editId="02BA96DD">
          <wp:simplePos x="0" y="0"/>
          <wp:positionH relativeFrom="margin">
            <wp:posOffset>3561715</wp:posOffset>
          </wp:positionH>
          <wp:positionV relativeFrom="paragraph">
            <wp:posOffset>-220980</wp:posOffset>
          </wp:positionV>
          <wp:extent cx="2809875" cy="636905"/>
          <wp:effectExtent l="0" t="0" r="0" b="0"/>
          <wp:wrapSquare wrapText="bothSides"/>
          <wp:docPr id="798274874" name="Immagine 1" descr="Immagine che contiene testo, Carattere, tipografia, design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11316587" name="Immagine 1" descr="Immagine che contiene testo, Carattere, tipografia, design&#10;&#10;Descrizione generat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09875" cy="6369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7454E7">
      <w:rPr>
        <w:noProof/>
      </w:rPr>
      <w:drawing>
        <wp:anchor distT="0" distB="0" distL="114300" distR="114300" simplePos="0" relativeHeight="251662848" behindDoc="0" locked="0" layoutInCell="1" allowOverlap="1" wp14:anchorId="7B9D35E1" wp14:editId="1A45CC48">
          <wp:simplePos x="0" y="0"/>
          <wp:positionH relativeFrom="margin">
            <wp:posOffset>151765</wp:posOffset>
          </wp:positionH>
          <wp:positionV relativeFrom="paragraph">
            <wp:posOffset>-278765</wp:posOffset>
          </wp:positionV>
          <wp:extent cx="2867025" cy="621030"/>
          <wp:effectExtent l="0" t="0" r="0" b="7620"/>
          <wp:wrapSquare wrapText="bothSides"/>
          <wp:docPr id="894214841" name="Immagine 1" descr="Immagine che contiene Carattere, logo, testo, simbolo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81456245" name="Immagine 1" descr="Immagine che contiene Carattere, logo, testo, simbolo&#10;&#10;Descrizione generata automaticament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67025" cy="6210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2608" behindDoc="0" locked="0" layoutInCell="1" allowOverlap="1" wp14:anchorId="27C82FDF" wp14:editId="7F53202E">
              <wp:simplePos x="0" y="0"/>
              <wp:positionH relativeFrom="margin">
                <wp:posOffset>3319145</wp:posOffset>
              </wp:positionH>
              <wp:positionV relativeFrom="paragraph">
                <wp:posOffset>-175260</wp:posOffset>
              </wp:positionV>
              <wp:extent cx="0" cy="514350"/>
              <wp:effectExtent l="0" t="0" r="38100" b="19050"/>
              <wp:wrapSquare wrapText="bothSides"/>
              <wp:docPr id="1122360241" name="Connettore diritt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H="1">
                        <a:off x="0" y="0"/>
                        <a:ext cx="0" cy="514350"/>
                      </a:xfrm>
                      <a:prstGeom prst="line">
                        <a:avLst/>
                      </a:prstGeom>
                      <a:ln w="19050" cap="rnd" cmpd="tri">
                        <a:gradFill>
                          <a:gsLst>
                            <a:gs pos="0">
                              <a:schemeClr val="accent1">
                                <a:lumMod val="5000"/>
                                <a:lumOff val="95000"/>
                              </a:schemeClr>
                            </a:gs>
                            <a:gs pos="15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52000">
                              <a:schemeClr val="accent1"/>
                            </a:gs>
                            <a:gs pos="88000">
                              <a:schemeClr val="accent1">
                                <a:lumMod val="30000"/>
                                <a:lumOff val="70000"/>
                              </a:schemeClr>
                            </a:gs>
                          </a:gsLst>
                          <a:lin ang="5400000" scaled="1"/>
                        </a:gra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A9C7C28" id="Connettore diritto 1" o:spid="_x0000_s1026" style="position:absolute;flip:x;z-index:2516526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261.35pt,-13.8pt" to="261.35pt,2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" strokeweight="1.5pt">
              <v:stroke linestyle="thickBetweenThin" endcap="round"/>
              <w10:wrap type="square" anchorx="margin"/>
            </v:line>
          </w:pict>
        </mc:Fallback>
      </mc:AlternateContent>
    </w:r>
    <w:r w:rsidR="00AF3AE3">
      <w:tab/>
    </w:r>
  </w:p>
  <w:p w14:paraId="201CAA0A" w14:textId="77777777" w:rsidR="00AF3AE3" w:rsidRDefault="00AF3AE3" w:rsidP="00AF3AE3">
    <w:pPr>
      <w:pStyle w:val="Corpotesto"/>
      <w:spacing w:line="14" w:lineRule="auto"/>
    </w:pPr>
    <w:r>
      <w:rPr>
        <w:noProof/>
        <w:lang w:eastAsia="it-IT"/>
      </w:rPr>
      <mc:AlternateContent>
        <mc:Choice Requires="wps">
          <w:drawing>
            <wp:anchor distT="0" distB="0" distL="114300" distR="114300" simplePos="0" relativeHeight="251655680" behindDoc="1" locked="0" layoutInCell="1" allowOverlap="1" wp14:anchorId="12257B45" wp14:editId="42F6D20B">
              <wp:simplePos x="0" y="0"/>
              <wp:positionH relativeFrom="page">
                <wp:posOffset>691515</wp:posOffset>
              </wp:positionH>
              <wp:positionV relativeFrom="page">
                <wp:posOffset>1184910</wp:posOffset>
              </wp:positionV>
              <wp:extent cx="6127750" cy="66357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27750" cy="6635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1E4D0E2" w14:textId="77777777" w:rsidR="00AF3AE3" w:rsidRDefault="00AF3AE3" w:rsidP="00AF3AE3">
                          <w:pPr>
                            <w:spacing w:before="185"/>
                            <w:ind w:left="3860" w:right="4097"/>
                            <w:jc w:val="center"/>
                            <w:rPr>
                              <w:rFonts w:ascii="Arial MT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2257B45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4.45pt;margin-top:93.3pt;width:482.5pt;height:52.25pt;z-index:-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" filled="f" stroked="f">
              <v:textbox inset="0,0,0,0">
                <w:txbxContent>
                  <w:p w14:paraId="11E4D0E2" w14:textId="77777777" w:rsidR="00AF3AE3" w:rsidRDefault="00AF3AE3" w:rsidP="00AF3AE3">
                    <w:pPr>
                      <w:spacing w:before="185"/>
                      <w:ind w:left="3860" w:right="4097"/>
                      <w:jc w:val="center"/>
                      <w:rPr>
                        <w:rFonts w:ascii="Arial MT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  <w:p w14:paraId="06B3F6C3" w14:textId="77777777" w:rsidR="00AF3AE3" w:rsidRPr="00A226CE" w:rsidRDefault="00AF3AE3" w:rsidP="00AF3AE3">
    <w:pPr>
      <w:pStyle w:val="Intestazione"/>
      <w:ind w:hanging="1276"/>
      <w:rPr>
        <w:b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630837" w14:textId="77777777" w:rsidR="007541F9" w:rsidRDefault="007541F9" w:rsidP="00AF3AE3">
    <w:pPr>
      <w:pStyle w:val="Intestazione"/>
      <w:tabs>
        <w:tab w:val="left" w:pos="3396"/>
      </w:tabs>
    </w:pPr>
    <w:r w:rsidRPr="00AA51E2">
      <w:rPr>
        <w:noProof/>
      </w:rPr>
      <w:drawing>
        <wp:anchor distT="0" distB="0" distL="114300" distR="114300" simplePos="0" relativeHeight="251657728" behindDoc="0" locked="0" layoutInCell="1" allowOverlap="1" wp14:anchorId="4260FF80" wp14:editId="1E36A98B">
          <wp:simplePos x="0" y="0"/>
          <wp:positionH relativeFrom="margin">
            <wp:posOffset>4828540</wp:posOffset>
          </wp:positionH>
          <wp:positionV relativeFrom="paragraph">
            <wp:posOffset>-219075</wp:posOffset>
          </wp:positionV>
          <wp:extent cx="2809875" cy="636943"/>
          <wp:effectExtent l="0" t="0" r="0" b="0"/>
          <wp:wrapSquare wrapText="bothSides"/>
          <wp:docPr id="488339323" name="Immagine 1" descr="Immagine che contiene testo, Carattere, tipografia, design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11316587" name="Immagine 1" descr="Immagine che contiene testo, Carattere, tipografia, design&#10;&#10;Descrizione generat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09875" cy="63694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7454E7">
      <w:rPr>
        <w:noProof/>
      </w:rPr>
      <w:drawing>
        <wp:anchor distT="0" distB="0" distL="114300" distR="114300" simplePos="0" relativeHeight="251659776" behindDoc="0" locked="0" layoutInCell="1" allowOverlap="1" wp14:anchorId="3212FD62" wp14:editId="1D8F61CF">
          <wp:simplePos x="0" y="0"/>
          <wp:positionH relativeFrom="margin">
            <wp:posOffset>1418590</wp:posOffset>
          </wp:positionH>
          <wp:positionV relativeFrom="paragraph">
            <wp:posOffset>-276860</wp:posOffset>
          </wp:positionV>
          <wp:extent cx="2867025" cy="621597"/>
          <wp:effectExtent l="0" t="0" r="0" b="7620"/>
          <wp:wrapSquare wrapText="bothSides"/>
          <wp:docPr id="1502921831" name="Immagine 1" descr="Immagine che contiene Carattere, logo, testo, simbolo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81456245" name="Immagine 1" descr="Immagine che contiene Carattere, logo, testo, simbolo&#10;&#10;Descrizione generata automaticament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67025" cy="6215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0A8076F" wp14:editId="693200DE">
              <wp:simplePos x="0" y="0"/>
              <wp:positionH relativeFrom="margin">
                <wp:posOffset>4585970</wp:posOffset>
              </wp:positionH>
              <wp:positionV relativeFrom="paragraph">
                <wp:posOffset>-173355</wp:posOffset>
              </wp:positionV>
              <wp:extent cx="0" cy="514350"/>
              <wp:effectExtent l="0" t="0" r="38100" b="19050"/>
              <wp:wrapSquare wrapText="bothSides"/>
              <wp:docPr id="560486934" name="Connettore diritt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H="1">
                        <a:off x="0" y="0"/>
                        <a:ext cx="0" cy="514350"/>
                      </a:xfrm>
                      <a:prstGeom prst="line">
                        <a:avLst/>
                      </a:prstGeom>
                      <a:ln w="19050" cap="rnd" cmpd="tri">
                        <a:gradFill>
                          <a:gsLst>
                            <a:gs pos="0">
                              <a:schemeClr val="accent1">
                                <a:lumMod val="5000"/>
                                <a:lumOff val="95000"/>
                              </a:schemeClr>
                            </a:gs>
                            <a:gs pos="15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52000">
                              <a:schemeClr val="accent1"/>
                            </a:gs>
                            <a:gs pos="88000">
                              <a:schemeClr val="accent1">
                                <a:lumMod val="30000"/>
                                <a:lumOff val="70000"/>
                              </a:schemeClr>
                            </a:gs>
                          </a:gsLst>
                          <a:lin ang="5400000" scaled="1"/>
                        </a:gra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B8DC34A" id="Connettore diritto 1" o:spid="_x0000_s1026" style="position:absolute;flip:x;z-index:2516546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361.1pt,-13.65pt" to="361.1pt,2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" strokeweight="1.5pt">
              <v:stroke linestyle="thickBetweenThin" endcap="round"/>
              <w10:wrap type="square" anchorx="margin"/>
            </v:line>
          </w:pict>
        </mc:Fallback>
      </mc:AlternateContent>
    </w:r>
    <w:r>
      <w:tab/>
    </w:r>
  </w:p>
  <w:p w14:paraId="473F1121" w14:textId="77777777" w:rsidR="007541F9" w:rsidRDefault="007541F9" w:rsidP="00AF3AE3">
    <w:pPr>
      <w:pStyle w:val="Corpotesto"/>
      <w:spacing w:line="14" w:lineRule="auto"/>
    </w:pPr>
    <w:r>
      <w:rPr>
        <w:noProof/>
        <w:lang w:eastAsia="it-IT"/>
      </w:rPr>
      <mc:AlternateContent>
        <mc:Choice Requires="wps">
          <w:drawing>
            <wp:anchor distT="0" distB="0" distL="114300" distR="114300" simplePos="0" relativeHeight="251656704" behindDoc="1" locked="0" layoutInCell="1" allowOverlap="1" wp14:anchorId="3E5832CB" wp14:editId="58A17009">
              <wp:simplePos x="0" y="0"/>
              <wp:positionH relativeFrom="page">
                <wp:posOffset>691515</wp:posOffset>
              </wp:positionH>
              <wp:positionV relativeFrom="page">
                <wp:posOffset>1184910</wp:posOffset>
              </wp:positionV>
              <wp:extent cx="6127750" cy="663575"/>
              <wp:effectExtent l="0" t="0" r="0" b="0"/>
              <wp:wrapNone/>
              <wp:docPr id="35726696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27750" cy="6635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5FDCC65" w14:textId="77777777" w:rsidR="007541F9" w:rsidRDefault="007541F9" w:rsidP="00AF3AE3">
                          <w:pPr>
                            <w:spacing w:before="185"/>
                            <w:ind w:left="3860" w:right="4097"/>
                            <w:jc w:val="center"/>
                            <w:rPr>
                              <w:rFonts w:ascii="Arial MT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E5832CB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54.45pt;margin-top:93.3pt;width:482.5pt;height:52.25pt;z-index:-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" filled="f" stroked="f">
              <v:textbox inset="0,0,0,0">
                <w:txbxContent>
                  <w:p w14:paraId="75FDCC65" w14:textId="77777777" w:rsidR="007541F9" w:rsidRDefault="007541F9" w:rsidP="00AF3AE3">
                    <w:pPr>
                      <w:spacing w:before="185"/>
                      <w:ind w:left="3860" w:right="4097"/>
                      <w:jc w:val="center"/>
                      <w:rPr>
                        <w:rFonts w:ascii="Arial MT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  <w:p w14:paraId="5980EF16" w14:textId="77777777" w:rsidR="007541F9" w:rsidRPr="00A226CE" w:rsidRDefault="007541F9" w:rsidP="00AF3AE3">
    <w:pPr>
      <w:pStyle w:val="Intestazione"/>
      <w:ind w:hanging="1276"/>
      <w:rPr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DA7F9D"/>
    <w:multiLevelType w:val="multilevel"/>
    <w:tmpl w:val="F64669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0E2713D"/>
    <w:multiLevelType w:val="hybridMultilevel"/>
    <w:tmpl w:val="218420A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D77115"/>
    <w:multiLevelType w:val="hybridMultilevel"/>
    <w:tmpl w:val="F03CD37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8EB023A"/>
    <w:multiLevelType w:val="hybridMultilevel"/>
    <w:tmpl w:val="4062688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ACA3C5D"/>
    <w:multiLevelType w:val="hybridMultilevel"/>
    <w:tmpl w:val="82824314"/>
    <w:lvl w:ilvl="0" w:tplc="0410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BE40FE6"/>
    <w:multiLevelType w:val="hybridMultilevel"/>
    <w:tmpl w:val="61D2437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5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2233"/>
    <w:rsid w:val="00007AF6"/>
    <w:rsid w:val="000D0468"/>
    <w:rsid w:val="0013659B"/>
    <w:rsid w:val="00147B1F"/>
    <w:rsid w:val="00164498"/>
    <w:rsid w:val="002740EB"/>
    <w:rsid w:val="002C64FA"/>
    <w:rsid w:val="00433639"/>
    <w:rsid w:val="004577D8"/>
    <w:rsid w:val="004645BD"/>
    <w:rsid w:val="00465E46"/>
    <w:rsid w:val="00505A62"/>
    <w:rsid w:val="0057182B"/>
    <w:rsid w:val="005D6F3E"/>
    <w:rsid w:val="00677899"/>
    <w:rsid w:val="00694132"/>
    <w:rsid w:val="006A21C1"/>
    <w:rsid w:val="006A6881"/>
    <w:rsid w:val="006E2233"/>
    <w:rsid w:val="007541F9"/>
    <w:rsid w:val="007B2622"/>
    <w:rsid w:val="007E027C"/>
    <w:rsid w:val="00820236"/>
    <w:rsid w:val="008C227E"/>
    <w:rsid w:val="008F110B"/>
    <w:rsid w:val="009835CD"/>
    <w:rsid w:val="009A6E0F"/>
    <w:rsid w:val="009B19B1"/>
    <w:rsid w:val="009C3B84"/>
    <w:rsid w:val="009F69A6"/>
    <w:rsid w:val="00A569B6"/>
    <w:rsid w:val="00AF3AE3"/>
    <w:rsid w:val="00B3208D"/>
    <w:rsid w:val="00BB4BD8"/>
    <w:rsid w:val="00C55ED9"/>
    <w:rsid w:val="00D46042"/>
    <w:rsid w:val="00E527D1"/>
    <w:rsid w:val="00F01F12"/>
    <w:rsid w:val="00F96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E214518"/>
  <w15:docId w15:val="{84C8ADB3-D902-496E-8E89-94261EE4CE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D04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6E2233"/>
    <w:pPr>
      <w:widowControl w:val="0"/>
      <w:tabs>
        <w:tab w:val="left" w:pos="284"/>
      </w:tabs>
      <w:autoSpaceDE w:val="0"/>
      <w:autoSpaceDN w:val="0"/>
      <w:spacing w:before="240" w:after="240"/>
      <w:outlineLvl w:val="0"/>
    </w:pPr>
    <w:rPr>
      <w:rFonts w:asciiTheme="majorHAnsi" w:eastAsiaTheme="majorEastAsia" w:hAnsiTheme="majorHAnsi" w:cstheme="majorHAnsi"/>
      <w:b/>
      <w:bCs/>
      <w:sz w:val="32"/>
      <w:szCs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rsid w:val="006E2233"/>
    <w:pPr>
      <w:tabs>
        <w:tab w:val="center" w:pos="4986"/>
        <w:tab w:val="right" w:pos="9972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E2233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qFormat/>
    <w:rsid w:val="006E2233"/>
    <w:pPr>
      <w:spacing w:after="160" w:line="259" w:lineRule="auto"/>
      <w:ind w:left="720"/>
      <w:contextualSpacing/>
    </w:pPr>
    <w:rPr>
      <w:rFonts w:ascii="Calibri" w:eastAsia="Calibri" w:hAnsi="Calibri" w:cs="Calibri"/>
      <w:color w:val="000000"/>
      <w:sz w:val="22"/>
      <w:szCs w:val="22"/>
    </w:rPr>
  </w:style>
  <w:style w:type="table" w:styleId="Grigliatabella">
    <w:name w:val="Table Grid"/>
    <w:basedOn w:val="Tabellanormale"/>
    <w:rsid w:val="006E22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e"/>
    <w:rsid w:val="006E2233"/>
    <w:pPr>
      <w:spacing w:before="100" w:beforeAutospacing="1" w:after="100" w:afterAutospacing="1"/>
    </w:pPr>
  </w:style>
  <w:style w:type="character" w:customStyle="1" w:styleId="normaltextrun">
    <w:name w:val="normaltextrun"/>
    <w:basedOn w:val="Carpredefinitoparagrafo"/>
    <w:rsid w:val="006E2233"/>
  </w:style>
  <w:style w:type="character" w:customStyle="1" w:styleId="eop">
    <w:name w:val="eop"/>
    <w:basedOn w:val="Carpredefinitoparagrafo"/>
    <w:rsid w:val="006E2233"/>
  </w:style>
  <w:style w:type="paragraph" w:styleId="Corpotesto">
    <w:name w:val="Body Text"/>
    <w:basedOn w:val="Normale"/>
    <w:link w:val="CorpotestoCarattere"/>
    <w:uiPriority w:val="1"/>
    <w:qFormat/>
    <w:rsid w:val="006E2233"/>
    <w:pPr>
      <w:widowControl w:val="0"/>
      <w:autoSpaceDE w:val="0"/>
      <w:autoSpaceDN w:val="0"/>
    </w:pPr>
    <w:rPr>
      <w:rFonts w:ascii="Calibri" w:eastAsia="Calibri" w:hAnsi="Calibri" w:cs="Calibri"/>
      <w:sz w:val="20"/>
      <w:szCs w:val="20"/>
      <w:lang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6E2233"/>
    <w:rPr>
      <w:rFonts w:ascii="Calibri" w:eastAsia="Calibri" w:hAnsi="Calibri" w:cs="Calibri"/>
      <w:sz w:val="20"/>
      <w:szCs w:val="20"/>
    </w:rPr>
  </w:style>
  <w:style w:type="paragraph" w:styleId="NormaleWeb">
    <w:name w:val="Normal (Web)"/>
    <w:basedOn w:val="Normale"/>
    <w:uiPriority w:val="99"/>
    <w:unhideWhenUsed/>
    <w:rsid w:val="006E2233"/>
    <w:pPr>
      <w:spacing w:before="100" w:beforeAutospacing="1" w:after="100" w:afterAutospacing="1"/>
    </w:pPr>
  </w:style>
  <w:style w:type="character" w:styleId="Rimandocommento">
    <w:name w:val="annotation reference"/>
    <w:basedOn w:val="Carpredefinitoparagrafo"/>
    <w:rsid w:val="006E2233"/>
    <w:rPr>
      <w:sz w:val="16"/>
      <w:szCs w:val="16"/>
    </w:rPr>
  </w:style>
  <w:style w:type="paragraph" w:styleId="Testocommento">
    <w:name w:val="annotation text"/>
    <w:basedOn w:val="Normale"/>
    <w:link w:val="TestocommentoCarattere"/>
    <w:rsid w:val="006E2233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rsid w:val="006E2233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E2233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E2233"/>
    <w:rPr>
      <w:rFonts w:ascii="Tahoma" w:eastAsia="Times New Roman" w:hAnsi="Tahoma" w:cs="Tahoma"/>
      <w:sz w:val="16"/>
      <w:szCs w:val="16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6E2233"/>
    <w:rPr>
      <w:rFonts w:asciiTheme="majorHAnsi" w:eastAsiaTheme="majorEastAsia" w:hAnsiTheme="majorHAnsi" w:cstheme="majorHAnsi"/>
      <w:b/>
      <w:bCs/>
      <w:sz w:val="32"/>
      <w:szCs w:val="32"/>
      <w:lang w:eastAsia="it-IT"/>
    </w:rPr>
  </w:style>
  <w:style w:type="table" w:styleId="Grigliachiara-Colore1">
    <w:name w:val="Light Grid Accent 1"/>
    <w:basedOn w:val="Tabellanormale"/>
    <w:uiPriority w:val="62"/>
    <w:rsid w:val="006E2233"/>
    <w:pPr>
      <w:spacing w:after="0" w:line="240" w:lineRule="auto"/>
    </w:pPr>
    <w:rPr>
      <w:kern w:val="2"/>
      <w:lang w:val="en-US"/>
      <w14:ligatures w14:val="standardContextual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Revisione">
    <w:name w:val="Revision"/>
    <w:hidden/>
    <w:uiPriority w:val="99"/>
    <w:semiHidden/>
    <w:rsid w:val="001365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C55ED9"/>
    <w:pPr>
      <w:tabs>
        <w:tab w:val="center" w:pos="4680"/>
        <w:tab w:val="right" w:pos="9360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55ED9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164498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164498"/>
    <w:rPr>
      <w:rFonts w:ascii="Times New Roman" w:eastAsia="Times New Roman" w:hAnsi="Times New Roman" w:cs="Times New Roman"/>
      <w:b/>
      <w:bCs/>
      <w:sz w:val="20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9</Pages>
  <Words>1092</Words>
  <Characters>6226</Characters>
  <Application>Microsoft Office Word</Application>
  <DocSecurity>0</DocSecurity>
  <Lines>51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Angelo</dc:creator>
  <cp:lastModifiedBy>Cosima Dell'Aquila</cp:lastModifiedBy>
  <cp:revision>4</cp:revision>
  <dcterms:created xsi:type="dcterms:W3CDTF">2025-03-31T07:57:00Z</dcterms:created>
  <dcterms:modified xsi:type="dcterms:W3CDTF">2025-03-31T09:42:00Z</dcterms:modified>
</cp:coreProperties>
</file>